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78163" w14:textId="77777777" w:rsidR="00DB6F15" w:rsidRDefault="00DB6F15" w:rsidP="004D7453">
      <w:pPr>
        <w:jc w:val="center"/>
        <w:rPr>
          <w:b/>
          <w:sz w:val="96"/>
        </w:rPr>
      </w:pPr>
      <w:bookmarkStart w:id="0" w:name="_GoBack"/>
      <w:bookmarkEnd w:id="0"/>
    </w:p>
    <w:p w14:paraId="47D0244C" w14:textId="77777777" w:rsidR="00955652" w:rsidRDefault="00955652" w:rsidP="004D7453">
      <w:pPr>
        <w:jc w:val="center"/>
        <w:rPr>
          <w:b/>
          <w:sz w:val="96"/>
        </w:rPr>
      </w:pPr>
    </w:p>
    <w:p w14:paraId="58A160A8" w14:textId="77777777" w:rsidR="00DB6F15" w:rsidRDefault="004D7453" w:rsidP="004D7453">
      <w:pPr>
        <w:jc w:val="center"/>
        <w:rPr>
          <w:b/>
          <w:sz w:val="96"/>
        </w:rPr>
      </w:pPr>
      <w:r w:rsidRPr="004D7453">
        <w:rPr>
          <w:b/>
          <w:sz w:val="96"/>
        </w:rPr>
        <w:t>18 ignored and unusual ways to get a graduate job</w:t>
      </w:r>
    </w:p>
    <w:p w14:paraId="7817C370" w14:textId="77777777" w:rsidR="00DB6F15" w:rsidRDefault="00DB6F15" w:rsidP="004D7453">
      <w:pPr>
        <w:jc w:val="center"/>
        <w:rPr>
          <w:b/>
          <w:sz w:val="96"/>
        </w:rPr>
      </w:pPr>
    </w:p>
    <w:p w14:paraId="05B2BAC2" w14:textId="42B19ED7" w:rsidR="00543A52" w:rsidRPr="00DB6F15" w:rsidRDefault="00DB6F15" w:rsidP="004D7453">
      <w:pPr>
        <w:jc w:val="center"/>
        <w:rPr>
          <w:b/>
          <w:sz w:val="56"/>
        </w:rPr>
      </w:pPr>
      <w:r w:rsidRPr="00DB6F15">
        <w:rPr>
          <w:b/>
          <w:sz w:val="56"/>
        </w:rPr>
        <w:t>Matt Hearnden</w:t>
      </w:r>
      <w:r w:rsidR="00543A52" w:rsidRPr="00DB6F15">
        <w:rPr>
          <w:b/>
          <w:sz w:val="56"/>
        </w:rPr>
        <w:br w:type="page"/>
      </w:r>
    </w:p>
    <w:p w14:paraId="6938CE6C" w14:textId="323DB074" w:rsidR="00AC2F39" w:rsidRDefault="00AC2F39" w:rsidP="00AC2F39">
      <w:pPr>
        <w:jc w:val="center"/>
        <w:rPr>
          <w:b/>
          <w:sz w:val="28"/>
        </w:rPr>
      </w:pPr>
      <w:r w:rsidRPr="00AC2F39">
        <w:rPr>
          <w:b/>
          <w:sz w:val="28"/>
        </w:rPr>
        <w:lastRenderedPageBreak/>
        <w:t>What’s in the book</w:t>
      </w:r>
      <w:r w:rsidR="0027710C">
        <w:rPr>
          <w:b/>
          <w:sz w:val="28"/>
        </w:rPr>
        <w:t>?</w:t>
      </w:r>
    </w:p>
    <w:p w14:paraId="0650AEAB" w14:textId="77777777" w:rsidR="00AC2F39" w:rsidRDefault="00AC2F39" w:rsidP="00AC2F39">
      <w:pPr>
        <w:jc w:val="center"/>
        <w:rPr>
          <w:b/>
          <w:sz w:val="28"/>
        </w:rPr>
      </w:pPr>
    </w:p>
    <w:p w14:paraId="1EA34797" w14:textId="77777777" w:rsidR="00AC2F39" w:rsidRDefault="00AC2F39" w:rsidP="00AC2F39">
      <w:pPr>
        <w:rPr>
          <w:b/>
          <w:sz w:val="28"/>
        </w:rPr>
      </w:pPr>
    </w:p>
    <w:p w14:paraId="78FE3CC6" w14:textId="1AD73FD2" w:rsidR="00AC2F39" w:rsidRPr="0027710C" w:rsidRDefault="00AC2F39" w:rsidP="00AC2F39">
      <w:pPr>
        <w:rPr>
          <w:b/>
        </w:rPr>
      </w:pPr>
      <w:r w:rsidRPr="0027710C">
        <w:rPr>
          <w:b/>
        </w:rPr>
        <w:t>Introduction</w:t>
      </w:r>
    </w:p>
    <w:p w14:paraId="460076B8" w14:textId="77777777" w:rsidR="00AC2F39" w:rsidRPr="0027710C" w:rsidRDefault="00AC2F39" w:rsidP="00AC2F39">
      <w:pPr>
        <w:rPr>
          <w:b/>
        </w:rPr>
      </w:pPr>
    </w:p>
    <w:p w14:paraId="4EB81FFF" w14:textId="6ACAF80A" w:rsidR="00AC2F39" w:rsidRPr="0027710C" w:rsidRDefault="00AC2F39" w:rsidP="00AC2F39">
      <w:pPr>
        <w:rPr>
          <w:b/>
        </w:rPr>
      </w:pPr>
      <w:r w:rsidRPr="0027710C">
        <w:rPr>
          <w:b/>
        </w:rPr>
        <w:t>Two short stories</w:t>
      </w:r>
      <w:r w:rsidR="00586852">
        <w:rPr>
          <w:b/>
        </w:rPr>
        <w:t xml:space="preserve"> about why I’ve written this book</w:t>
      </w:r>
    </w:p>
    <w:p w14:paraId="317E84EE" w14:textId="77777777" w:rsidR="0027710C" w:rsidRPr="0027710C" w:rsidRDefault="0027710C" w:rsidP="00AC2F39">
      <w:pPr>
        <w:rPr>
          <w:b/>
        </w:rPr>
      </w:pPr>
    </w:p>
    <w:p w14:paraId="5DBE741A" w14:textId="6E78FAE2" w:rsidR="0027710C" w:rsidRPr="0027710C" w:rsidRDefault="0027710C" w:rsidP="00AC2F39">
      <w:pPr>
        <w:rPr>
          <w:b/>
        </w:rPr>
      </w:pPr>
      <w:r w:rsidRPr="0027710C">
        <w:rPr>
          <w:b/>
        </w:rPr>
        <w:t>20 obvious things to do to get a graduate job</w:t>
      </w:r>
    </w:p>
    <w:p w14:paraId="4C6E7EBA" w14:textId="77777777" w:rsidR="00AC2F39" w:rsidRDefault="00AC2F39" w:rsidP="00AC2F39">
      <w:pPr>
        <w:rPr>
          <w:b/>
        </w:rPr>
      </w:pPr>
    </w:p>
    <w:p w14:paraId="7BFEDE57" w14:textId="7BA4B20D" w:rsidR="002D7FAD" w:rsidRPr="0027710C" w:rsidRDefault="002D7FAD" w:rsidP="00AC2F39">
      <w:pPr>
        <w:rPr>
          <w:b/>
        </w:rPr>
      </w:pPr>
      <w:r>
        <w:rPr>
          <w:b/>
        </w:rPr>
        <w:t>*****</w:t>
      </w:r>
    </w:p>
    <w:p w14:paraId="727E8D47" w14:textId="77777777" w:rsidR="002D7FAD" w:rsidRDefault="002D7FAD" w:rsidP="00AC2F39"/>
    <w:p w14:paraId="604995A9" w14:textId="56D1F628" w:rsidR="00AC2F39" w:rsidRPr="002D7FAD" w:rsidRDefault="00AC2F39" w:rsidP="00AC2F39">
      <w:pPr>
        <w:rPr>
          <w:b/>
        </w:rPr>
      </w:pPr>
      <w:r w:rsidRPr="002D7FAD">
        <w:rPr>
          <w:b/>
        </w:rPr>
        <w:t>1)</w:t>
      </w:r>
      <w:r w:rsidR="00325756" w:rsidRPr="002D7FAD">
        <w:rPr>
          <w:b/>
        </w:rPr>
        <w:t xml:space="preserve"> Look at the Airbnb CV</w:t>
      </w:r>
    </w:p>
    <w:p w14:paraId="63B68008" w14:textId="77777777" w:rsidR="00AC2F39" w:rsidRPr="002D7FAD" w:rsidRDefault="00AC2F39" w:rsidP="00AC2F39">
      <w:pPr>
        <w:rPr>
          <w:b/>
        </w:rPr>
      </w:pPr>
    </w:p>
    <w:p w14:paraId="01FF4F70" w14:textId="04CB6420" w:rsidR="00AC2F39" w:rsidRPr="002D7FAD" w:rsidRDefault="00AC2F39" w:rsidP="00AC2F39">
      <w:pPr>
        <w:rPr>
          <w:b/>
        </w:rPr>
      </w:pPr>
      <w:r w:rsidRPr="002D7FAD">
        <w:rPr>
          <w:b/>
        </w:rPr>
        <w:t>2)</w:t>
      </w:r>
      <w:r w:rsidR="004607EE" w:rsidRPr="002D7FAD">
        <w:rPr>
          <w:b/>
        </w:rPr>
        <w:t xml:space="preserve"> </w:t>
      </w:r>
      <w:r w:rsidR="001B79A8" w:rsidRPr="002D7FAD">
        <w:rPr>
          <w:b/>
        </w:rPr>
        <w:t>Watch the “Why you will fail to have a great career” TED talk</w:t>
      </w:r>
    </w:p>
    <w:p w14:paraId="6B5AB115" w14:textId="77777777" w:rsidR="00AC2F39" w:rsidRPr="002D7FAD" w:rsidRDefault="00AC2F39" w:rsidP="00AC2F39">
      <w:pPr>
        <w:rPr>
          <w:b/>
        </w:rPr>
      </w:pPr>
    </w:p>
    <w:p w14:paraId="5335E43C" w14:textId="34338E75" w:rsidR="00AC2F39" w:rsidRPr="002D7FAD" w:rsidRDefault="00AC2F39" w:rsidP="00AC2F39">
      <w:pPr>
        <w:rPr>
          <w:b/>
        </w:rPr>
      </w:pPr>
      <w:r w:rsidRPr="002D7FAD">
        <w:rPr>
          <w:b/>
        </w:rPr>
        <w:t>3)</w:t>
      </w:r>
      <w:r w:rsidR="00EB62E1" w:rsidRPr="002D7FAD">
        <w:rPr>
          <w:b/>
        </w:rPr>
        <w:t xml:space="preserve"> </w:t>
      </w:r>
      <w:r w:rsidR="001B317D" w:rsidRPr="002D7FAD">
        <w:rPr>
          <w:b/>
        </w:rPr>
        <w:t>Do something every day</w:t>
      </w:r>
    </w:p>
    <w:p w14:paraId="11486E57" w14:textId="77777777" w:rsidR="00AC2F39" w:rsidRPr="002D7FAD" w:rsidRDefault="00AC2F39" w:rsidP="00AC2F39">
      <w:pPr>
        <w:rPr>
          <w:b/>
        </w:rPr>
      </w:pPr>
    </w:p>
    <w:p w14:paraId="6D3D3FE1" w14:textId="38ECE337" w:rsidR="00AC2F39" w:rsidRPr="002D7FAD" w:rsidRDefault="00AC2F39" w:rsidP="00AC2F39">
      <w:pPr>
        <w:rPr>
          <w:b/>
        </w:rPr>
      </w:pPr>
      <w:r w:rsidRPr="002D7FAD">
        <w:rPr>
          <w:b/>
        </w:rPr>
        <w:t>4)</w:t>
      </w:r>
      <w:r w:rsidR="001B317D" w:rsidRPr="002D7FAD">
        <w:rPr>
          <w:b/>
        </w:rPr>
        <w:t xml:space="preserve"> Start a blog about the industry</w:t>
      </w:r>
    </w:p>
    <w:p w14:paraId="22BDAEE3" w14:textId="77777777" w:rsidR="00AC2F39" w:rsidRPr="002D7FAD" w:rsidRDefault="00AC2F39" w:rsidP="00AC2F39">
      <w:pPr>
        <w:rPr>
          <w:b/>
        </w:rPr>
      </w:pPr>
    </w:p>
    <w:p w14:paraId="6AC3527C" w14:textId="77777777" w:rsidR="006208EB" w:rsidRPr="002D7FAD" w:rsidRDefault="006208EB" w:rsidP="006208EB">
      <w:pPr>
        <w:rPr>
          <w:b/>
        </w:rPr>
      </w:pPr>
      <w:r w:rsidRPr="002D7FAD">
        <w:rPr>
          <w:b/>
        </w:rPr>
        <w:t>5) Start a blog about the company, for the company, for free</w:t>
      </w:r>
    </w:p>
    <w:p w14:paraId="2B321B87" w14:textId="77777777" w:rsidR="006208EB" w:rsidRPr="002D7FAD" w:rsidRDefault="006208EB" w:rsidP="006208EB">
      <w:pPr>
        <w:rPr>
          <w:b/>
        </w:rPr>
      </w:pPr>
    </w:p>
    <w:p w14:paraId="62406026" w14:textId="77777777" w:rsidR="006208EB" w:rsidRPr="002D7FAD" w:rsidRDefault="006208EB" w:rsidP="006208EB">
      <w:pPr>
        <w:rPr>
          <w:b/>
        </w:rPr>
      </w:pPr>
      <w:r w:rsidRPr="002D7FAD">
        <w:rPr>
          <w:b/>
        </w:rPr>
        <w:t>6) Become an Idea Machine</w:t>
      </w:r>
    </w:p>
    <w:p w14:paraId="3C56C5E9" w14:textId="77777777" w:rsidR="006208EB" w:rsidRPr="002D7FAD" w:rsidRDefault="006208EB" w:rsidP="006208EB">
      <w:pPr>
        <w:rPr>
          <w:b/>
        </w:rPr>
      </w:pPr>
    </w:p>
    <w:p w14:paraId="5AB56A5E" w14:textId="77777777" w:rsidR="006208EB" w:rsidRPr="002D7FAD" w:rsidRDefault="006208EB" w:rsidP="006208EB">
      <w:pPr>
        <w:rPr>
          <w:b/>
        </w:rPr>
      </w:pPr>
      <w:r w:rsidRPr="002D7FAD">
        <w:rPr>
          <w:b/>
        </w:rPr>
        <w:t>7) Be specific</w:t>
      </w:r>
    </w:p>
    <w:p w14:paraId="67F35A80" w14:textId="77777777" w:rsidR="006208EB" w:rsidRPr="002D7FAD" w:rsidRDefault="006208EB" w:rsidP="006208EB">
      <w:pPr>
        <w:rPr>
          <w:b/>
        </w:rPr>
      </w:pPr>
    </w:p>
    <w:p w14:paraId="7CBE8CCF" w14:textId="77777777" w:rsidR="006208EB" w:rsidRPr="002D7FAD" w:rsidRDefault="006208EB" w:rsidP="006208EB">
      <w:pPr>
        <w:rPr>
          <w:b/>
        </w:rPr>
      </w:pPr>
      <w:r w:rsidRPr="002D7FAD">
        <w:rPr>
          <w:b/>
        </w:rPr>
        <w:t>8) Do one more thing</w:t>
      </w:r>
    </w:p>
    <w:p w14:paraId="7DE3DF0D" w14:textId="77777777" w:rsidR="006208EB" w:rsidRPr="002D7FAD" w:rsidRDefault="006208EB" w:rsidP="006208EB">
      <w:pPr>
        <w:rPr>
          <w:b/>
        </w:rPr>
      </w:pPr>
    </w:p>
    <w:p w14:paraId="352CDA49" w14:textId="01F69519" w:rsidR="006208EB" w:rsidRPr="002D7FAD" w:rsidRDefault="006208EB" w:rsidP="006208EB">
      <w:pPr>
        <w:rPr>
          <w:b/>
        </w:rPr>
      </w:pPr>
      <w:r w:rsidRPr="002D7FAD">
        <w:rPr>
          <w:b/>
        </w:rPr>
        <w:t>9) Join MyKindaFuture</w:t>
      </w:r>
    </w:p>
    <w:p w14:paraId="29F0EDE9" w14:textId="77777777" w:rsidR="006208EB" w:rsidRPr="002D7FAD" w:rsidRDefault="006208EB" w:rsidP="006208EB">
      <w:pPr>
        <w:rPr>
          <w:b/>
        </w:rPr>
      </w:pPr>
    </w:p>
    <w:p w14:paraId="14BEEA61" w14:textId="77777777" w:rsidR="006208EB" w:rsidRPr="002D7FAD" w:rsidRDefault="006208EB" w:rsidP="006208EB">
      <w:pPr>
        <w:rPr>
          <w:b/>
        </w:rPr>
      </w:pPr>
      <w:r w:rsidRPr="002D7FAD">
        <w:rPr>
          <w:b/>
        </w:rPr>
        <w:t>10) Write down what’s important to you</w:t>
      </w:r>
    </w:p>
    <w:p w14:paraId="1AE3C49C" w14:textId="77777777" w:rsidR="006208EB" w:rsidRPr="002D7FAD" w:rsidRDefault="006208EB" w:rsidP="006208EB">
      <w:pPr>
        <w:rPr>
          <w:b/>
        </w:rPr>
      </w:pPr>
    </w:p>
    <w:p w14:paraId="7B324621" w14:textId="77777777" w:rsidR="006208EB" w:rsidRPr="002D7FAD" w:rsidRDefault="006208EB" w:rsidP="006208EB">
      <w:pPr>
        <w:rPr>
          <w:b/>
        </w:rPr>
      </w:pPr>
      <w:r w:rsidRPr="002D7FAD">
        <w:rPr>
          <w:b/>
        </w:rPr>
        <w:t>11) What’s the thing you love and want to make better?</w:t>
      </w:r>
    </w:p>
    <w:p w14:paraId="2EFA5AA8" w14:textId="77777777" w:rsidR="006208EB" w:rsidRPr="002D7FAD" w:rsidRDefault="006208EB" w:rsidP="006208EB">
      <w:pPr>
        <w:rPr>
          <w:b/>
        </w:rPr>
      </w:pPr>
    </w:p>
    <w:p w14:paraId="52B95759" w14:textId="77777777" w:rsidR="006208EB" w:rsidRPr="002D7FAD" w:rsidRDefault="006208EB" w:rsidP="006208EB">
      <w:pPr>
        <w:rPr>
          <w:b/>
        </w:rPr>
      </w:pPr>
      <w:r w:rsidRPr="002D7FAD">
        <w:rPr>
          <w:b/>
        </w:rPr>
        <w:t>12) Listen to every episode of The Graduate Job Podcast</w:t>
      </w:r>
    </w:p>
    <w:p w14:paraId="5574AB88" w14:textId="77777777" w:rsidR="006208EB" w:rsidRPr="002D7FAD" w:rsidRDefault="006208EB" w:rsidP="006208EB">
      <w:pPr>
        <w:rPr>
          <w:b/>
        </w:rPr>
      </w:pPr>
    </w:p>
    <w:p w14:paraId="2B58D8CF" w14:textId="77777777" w:rsidR="006208EB" w:rsidRPr="002D7FAD" w:rsidRDefault="006208EB" w:rsidP="006208EB">
      <w:pPr>
        <w:rPr>
          <w:b/>
        </w:rPr>
      </w:pPr>
      <w:r w:rsidRPr="002D7FAD">
        <w:rPr>
          <w:b/>
        </w:rPr>
        <w:t>13) 3D CV</w:t>
      </w:r>
    </w:p>
    <w:p w14:paraId="77E56BB3" w14:textId="77777777" w:rsidR="006208EB" w:rsidRPr="002D7FAD" w:rsidRDefault="006208EB" w:rsidP="006208EB">
      <w:pPr>
        <w:rPr>
          <w:b/>
        </w:rPr>
      </w:pPr>
    </w:p>
    <w:p w14:paraId="0A82511F" w14:textId="03F53FAE" w:rsidR="006208EB" w:rsidRPr="002D7FAD" w:rsidRDefault="006208EB" w:rsidP="006208EB">
      <w:pPr>
        <w:rPr>
          <w:b/>
        </w:rPr>
      </w:pPr>
      <w:r w:rsidRPr="002D7FAD">
        <w:rPr>
          <w:b/>
        </w:rPr>
        <w:t>14) Get a Quora account</w:t>
      </w:r>
    </w:p>
    <w:p w14:paraId="3761B66D" w14:textId="77777777" w:rsidR="006208EB" w:rsidRPr="002D7FAD" w:rsidRDefault="006208EB" w:rsidP="006208EB">
      <w:pPr>
        <w:rPr>
          <w:b/>
        </w:rPr>
      </w:pPr>
    </w:p>
    <w:p w14:paraId="446ED685" w14:textId="77777777" w:rsidR="006208EB" w:rsidRPr="002D7FAD" w:rsidRDefault="006208EB" w:rsidP="006208EB">
      <w:pPr>
        <w:rPr>
          <w:b/>
        </w:rPr>
      </w:pPr>
      <w:r w:rsidRPr="002D7FAD">
        <w:rPr>
          <w:b/>
        </w:rPr>
        <w:t>15) Be curious</w:t>
      </w:r>
    </w:p>
    <w:p w14:paraId="3AA04BF0" w14:textId="77777777" w:rsidR="006208EB" w:rsidRPr="002D7FAD" w:rsidRDefault="006208EB" w:rsidP="006208EB">
      <w:pPr>
        <w:rPr>
          <w:b/>
        </w:rPr>
      </w:pPr>
    </w:p>
    <w:p w14:paraId="6B28985C" w14:textId="77777777" w:rsidR="006208EB" w:rsidRPr="002D7FAD" w:rsidRDefault="006208EB" w:rsidP="006208EB">
      <w:pPr>
        <w:rPr>
          <w:b/>
        </w:rPr>
      </w:pPr>
      <w:r w:rsidRPr="002D7FAD">
        <w:rPr>
          <w:b/>
        </w:rPr>
        <w:t>16) Connect with people on LinkedIn</w:t>
      </w:r>
    </w:p>
    <w:p w14:paraId="328E15F2" w14:textId="77777777" w:rsidR="006208EB" w:rsidRPr="002D7FAD" w:rsidRDefault="006208EB" w:rsidP="006208EB">
      <w:pPr>
        <w:rPr>
          <w:b/>
        </w:rPr>
      </w:pPr>
    </w:p>
    <w:p w14:paraId="0F69FEC8" w14:textId="77777777" w:rsidR="006208EB" w:rsidRPr="002D7FAD" w:rsidRDefault="006208EB" w:rsidP="006208EB">
      <w:pPr>
        <w:rPr>
          <w:b/>
        </w:rPr>
      </w:pPr>
      <w:r w:rsidRPr="002D7FAD">
        <w:rPr>
          <w:b/>
        </w:rPr>
        <w:t>17) Google News</w:t>
      </w:r>
    </w:p>
    <w:p w14:paraId="0FECC400" w14:textId="77777777" w:rsidR="006208EB" w:rsidRPr="002D7FAD" w:rsidRDefault="006208EB" w:rsidP="006208EB">
      <w:pPr>
        <w:rPr>
          <w:b/>
        </w:rPr>
      </w:pPr>
    </w:p>
    <w:p w14:paraId="705FEDC9" w14:textId="77777777" w:rsidR="006208EB" w:rsidRPr="002D7FAD" w:rsidRDefault="006208EB" w:rsidP="006208EB">
      <w:pPr>
        <w:rPr>
          <w:b/>
        </w:rPr>
      </w:pPr>
      <w:r w:rsidRPr="002D7FAD">
        <w:rPr>
          <w:b/>
        </w:rPr>
        <w:t>18) Give up</w:t>
      </w:r>
    </w:p>
    <w:p w14:paraId="0F1F4D5B" w14:textId="4A81A5D2" w:rsidR="004D7453" w:rsidRDefault="004D7453">
      <w:pPr>
        <w:rPr>
          <w:b/>
          <w:sz w:val="28"/>
        </w:rPr>
      </w:pPr>
      <w:r>
        <w:rPr>
          <w:b/>
          <w:sz w:val="28"/>
        </w:rPr>
        <w:br w:type="page"/>
      </w:r>
    </w:p>
    <w:p w14:paraId="5A9B0ABB" w14:textId="6ECED070" w:rsidR="00070099" w:rsidRPr="00543A52" w:rsidRDefault="00070099" w:rsidP="00543A52">
      <w:pPr>
        <w:jc w:val="center"/>
        <w:rPr>
          <w:b/>
          <w:sz w:val="28"/>
        </w:rPr>
      </w:pPr>
      <w:r w:rsidRPr="00543A52">
        <w:rPr>
          <w:b/>
          <w:sz w:val="28"/>
        </w:rPr>
        <w:lastRenderedPageBreak/>
        <w:t>Introduction</w:t>
      </w:r>
    </w:p>
    <w:p w14:paraId="08F79D33" w14:textId="77777777" w:rsidR="00070099" w:rsidRPr="00B94285" w:rsidRDefault="00070099" w:rsidP="00070099">
      <w:pPr>
        <w:rPr>
          <w:b/>
        </w:rPr>
      </w:pPr>
    </w:p>
    <w:p w14:paraId="34B358B4" w14:textId="77777777" w:rsidR="00543A52" w:rsidRDefault="00543A52" w:rsidP="00070099"/>
    <w:p w14:paraId="1E566B45" w14:textId="77777777" w:rsidR="00070099" w:rsidRDefault="00070099" w:rsidP="00070099">
      <w:r>
        <w:t>I’d written this whole book and was ready to make it available to the world when I realised I’d accidentally saved over it with the draft version.</w:t>
      </w:r>
    </w:p>
    <w:p w14:paraId="745E0351" w14:textId="77777777" w:rsidR="00070099" w:rsidRDefault="00070099" w:rsidP="00070099"/>
    <w:p w14:paraId="55B21EAE" w14:textId="77777777" w:rsidR="00070099" w:rsidRDefault="00070099" w:rsidP="00070099">
      <w:r>
        <w:t>It was all gone. Well, I had my notes. But the art was gone.</w:t>
      </w:r>
    </w:p>
    <w:p w14:paraId="2D8520E5" w14:textId="77777777" w:rsidR="00070099" w:rsidRDefault="00070099" w:rsidP="00070099"/>
    <w:p w14:paraId="674BC6E8" w14:textId="77777777" w:rsidR="00070099" w:rsidRDefault="00070099" w:rsidP="00070099">
      <w:r>
        <w:t xml:space="preserve">So I gave in. I thought </w:t>
      </w:r>
      <w:r w:rsidRPr="004F2168">
        <w:rPr>
          <w:i/>
        </w:rPr>
        <w:t>“I can’t be bothered to write it all again.”</w:t>
      </w:r>
      <w:r>
        <w:t xml:space="preserve"> For weeks I left it untouched. Unloved.</w:t>
      </w:r>
    </w:p>
    <w:p w14:paraId="611AAAB0" w14:textId="77777777" w:rsidR="00070099" w:rsidRDefault="00070099" w:rsidP="00070099"/>
    <w:p w14:paraId="57131E2B" w14:textId="77777777" w:rsidR="00070099" w:rsidRDefault="00070099" w:rsidP="00070099">
      <w:r>
        <w:t xml:space="preserve">Then I thought to myself </w:t>
      </w:r>
      <w:r w:rsidRPr="00BA25F2">
        <w:rPr>
          <w:i/>
        </w:rPr>
        <w:t>“is that who I am?”</w:t>
      </w:r>
    </w:p>
    <w:p w14:paraId="1379379B" w14:textId="77777777" w:rsidR="00070099" w:rsidRDefault="00070099" w:rsidP="00070099"/>
    <w:p w14:paraId="2C5702F0" w14:textId="77777777" w:rsidR="00070099" w:rsidRDefault="00070099" w:rsidP="00070099">
      <w:r>
        <w:t xml:space="preserve">I thought to myself </w:t>
      </w:r>
      <w:r w:rsidRPr="00E459AF">
        <w:rPr>
          <w:i/>
        </w:rPr>
        <w:t>“am I someone who gives in when something bad happens?”</w:t>
      </w:r>
    </w:p>
    <w:p w14:paraId="21186B8F" w14:textId="77777777" w:rsidR="00070099" w:rsidRDefault="00070099" w:rsidP="00070099"/>
    <w:p w14:paraId="40E31388" w14:textId="77777777" w:rsidR="00070099" w:rsidRDefault="00070099" w:rsidP="00070099">
      <w:r>
        <w:t xml:space="preserve">I thought to myself </w:t>
      </w:r>
      <w:r w:rsidRPr="00BA25F2">
        <w:rPr>
          <w:i/>
        </w:rPr>
        <w:t>“am I someone who obeys failure?”</w:t>
      </w:r>
    </w:p>
    <w:p w14:paraId="6271264A" w14:textId="77777777" w:rsidR="00070099" w:rsidRDefault="00070099" w:rsidP="00070099"/>
    <w:p w14:paraId="29D6D594" w14:textId="77777777" w:rsidR="00070099" w:rsidRDefault="00070099" w:rsidP="00070099">
      <w:r>
        <w:t xml:space="preserve">And then I thought to myself </w:t>
      </w:r>
      <w:r w:rsidRPr="00BA25F2">
        <w:rPr>
          <w:i/>
        </w:rPr>
        <w:t>“aren’t I more than that?”</w:t>
      </w:r>
    </w:p>
    <w:p w14:paraId="31CC4970" w14:textId="77777777" w:rsidR="00070099" w:rsidRDefault="00070099" w:rsidP="00070099"/>
    <w:p w14:paraId="052A09C9" w14:textId="77777777" w:rsidR="00070099" w:rsidRDefault="00070099" w:rsidP="00070099">
      <w:r>
        <w:t>There’s only one answer to that question.</w:t>
      </w:r>
    </w:p>
    <w:p w14:paraId="38C60B0F" w14:textId="77777777" w:rsidR="00070099" w:rsidRDefault="00070099" w:rsidP="00070099"/>
    <w:p w14:paraId="20A30A47" w14:textId="77777777" w:rsidR="00070099" w:rsidRDefault="00070099" w:rsidP="00070099">
      <w:r>
        <w:t>But don’t believe me. Ask it to yourself.</w:t>
      </w:r>
    </w:p>
    <w:p w14:paraId="29CE18BE" w14:textId="77777777" w:rsidR="00070099" w:rsidRDefault="00070099" w:rsidP="00070099"/>
    <w:p w14:paraId="6297E76B" w14:textId="77777777" w:rsidR="00070099" w:rsidRDefault="00070099" w:rsidP="00070099">
      <w:r>
        <w:t>The point is that I'm starting again.</w:t>
      </w:r>
    </w:p>
    <w:p w14:paraId="7895EF20" w14:textId="77777777" w:rsidR="00070099" w:rsidRDefault="00070099" w:rsidP="00070099"/>
    <w:p w14:paraId="731130CD" w14:textId="4C375B1C" w:rsidR="007919C3" w:rsidRDefault="00070099" w:rsidP="00070099">
      <w:r>
        <w:t>The me who is a little wiser, a little smarter, a little more motivated, a little better, is starting again.</w:t>
      </w:r>
    </w:p>
    <w:p w14:paraId="065CB0DC" w14:textId="77777777" w:rsidR="00070099" w:rsidRDefault="00070099">
      <w:pPr>
        <w:rPr>
          <w:b/>
        </w:rPr>
      </w:pPr>
    </w:p>
    <w:p w14:paraId="7F4CC3E7" w14:textId="77777777" w:rsidR="00070099" w:rsidRDefault="00070099">
      <w:pPr>
        <w:rPr>
          <w:b/>
        </w:rPr>
      </w:pPr>
      <w:r>
        <w:rPr>
          <w:b/>
        </w:rPr>
        <w:br w:type="page"/>
      </w:r>
    </w:p>
    <w:p w14:paraId="5B9BCE61" w14:textId="4D446D55" w:rsidR="008F5897" w:rsidRPr="007B69E9" w:rsidRDefault="007B69E9" w:rsidP="007B69E9">
      <w:pPr>
        <w:jc w:val="center"/>
        <w:rPr>
          <w:b/>
          <w:sz w:val="28"/>
        </w:rPr>
      </w:pPr>
      <w:r w:rsidRPr="007B69E9">
        <w:rPr>
          <w:b/>
          <w:sz w:val="28"/>
        </w:rPr>
        <w:t>Two</w:t>
      </w:r>
      <w:r w:rsidR="00FC41CF" w:rsidRPr="007B69E9">
        <w:rPr>
          <w:b/>
          <w:sz w:val="28"/>
        </w:rPr>
        <w:t xml:space="preserve"> short stories about w</w:t>
      </w:r>
      <w:r w:rsidR="008F5897" w:rsidRPr="007B69E9">
        <w:rPr>
          <w:b/>
          <w:sz w:val="28"/>
        </w:rPr>
        <w:t>hy I'm writing this book</w:t>
      </w:r>
    </w:p>
    <w:p w14:paraId="489A2B14" w14:textId="77777777" w:rsidR="00146C08" w:rsidRDefault="00146C08"/>
    <w:p w14:paraId="5523399C" w14:textId="77777777" w:rsidR="007B69E9" w:rsidRDefault="007B69E9"/>
    <w:p w14:paraId="4B4941A5" w14:textId="280ABAFE" w:rsidR="00C47C0B" w:rsidRDefault="00C20CC2">
      <w:r>
        <w:t>I remember applying for an “Operations Graduate Scheme”</w:t>
      </w:r>
      <w:r w:rsidR="00C47C0B">
        <w:t xml:space="preserve"> role while I was at university even though I didn’t understand it, wasn’t passionate about it, and could never see myself doing it in the future.</w:t>
      </w:r>
    </w:p>
    <w:p w14:paraId="3DA6189B" w14:textId="77777777" w:rsidR="00C47C0B" w:rsidRDefault="00C47C0B"/>
    <w:p w14:paraId="3EB45D18" w14:textId="28642BC0" w:rsidR="00C47C0B" w:rsidRDefault="00C47C0B">
      <w:r>
        <w:t>But, you know, my parents had been kind enough to research it for me and send me the link. So why not.</w:t>
      </w:r>
    </w:p>
    <w:p w14:paraId="7F6DA5E8" w14:textId="77777777" w:rsidR="00C20CC2" w:rsidRDefault="00C20CC2"/>
    <w:p w14:paraId="2C82BE54" w14:textId="1EB32214" w:rsidR="00C20CC2" w:rsidRDefault="00C20CC2">
      <w:r>
        <w:t>I relentlessly tried to memorise stuff about the company, about the role, about the gr</w:t>
      </w:r>
      <w:r w:rsidR="00FC41CF">
        <w:t xml:space="preserve">aduate scheme. </w:t>
      </w:r>
      <w:r w:rsidR="00C47C0B">
        <w:t>I couldn’t.</w:t>
      </w:r>
    </w:p>
    <w:p w14:paraId="2ECC6413" w14:textId="77777777" w:rsidR="00C20CC2" w:rsidRDefault="00C20CC2"/>
    <w:p w14:paraId="7227F249" w14:textId="592F2398" w:rsidR="00C20CC2" w:rsidRDefault="00C20CC2">
      <w:r>
        <w:t>I didn’t care.</w:t>
      </w:r>
    </w:p>
    <w:p w14:paraId="487525D4" w14:textId="77777777" w:rsidR="00D12D83" w:rsidRDefault="00D12D83"/>
    <w:p w14:paraId="51390B78" w14:textId="77777777" w:rsidR="00D12D83" w:rsidRDefault="00D12D83">
      <w:r>
        <w:t>I didn’t care about this job but I didn’t know what job I did care about. I felt trapped.</w:t>
      </w:r>
    </w:p>
    <w:p w14:paraId="1479EDD6" w14:textId="77777777" w:rsidR="00D12D83" w:rsidRDefault="00D12D83"/>
    <w:p w14:paraId="24A5EC28" w14:textId="5748388C" w:rsidR="00D12D83" w:rsidRDefault="00D12D83">
      <w:r>
        <w:t xml:space="preserve">I </w:t>
      </w:r>
      <w:r w:rsidR="00B704B0">
        <w:t xml:space="preserve">somehow </w:t>
      </w:r>
      <w:r>
        <w:t>ma</w:t>
      </w:r>
      <w:r w:rsidR="00B704B0">
        <w:t xml:space="preserve">de it to the assessment centre and I was in my interview </w:t>
      </w:r>
      <w:r>
        <w:t>and then it happened.</w:t>
      </w:r>
    </w:p>
    <w:p w14:paraId="0C6183F7" w14:textId="77777777" w:rsidR="00D12D83" w:rsidRDefault="00D12D83"/>
    <w:p w14:paraId="14104E82" w14:textId="1DC4CF7C" w:rsidR="00D12D83" w:rsidRDefault="00D12D83">
      <w:r>
        <w:t>They asked me about the graduate scheme and it was time to test my relentless pursuit of m</w:t>
      </w:r>
      <w:r w:rsidR="00B704B0">
        <w:t xml:space="preserve">emorising something I didn’t care </w:t>
      </w:r>
      <w:r>
        <w:t>about.</w:t>
      </w:r>
    </w:p>
    <w:p w14:paraId="2258997F" w14:textId="77777777" w:rsidR="00B704B0" w:rsidRDefault="00B704B0"/>
    <w:p w14:paraId="3C05619F" w14:textId="6CA692D4" w:rsidR="00B704B0" w:rsidRDefault="00B704B0">
      <w:r>
        <w:t>That’s what life’s all about, right?</w:t>
      </w:r>
    </w:p>
    <w:p w14:paraId="50A09868" w14:textId="77777777" w:rsidR="00D12D83" w:rsidRDefault="00D12D83"/>
    <w:p w14:paraId="04BED873" w14:textId="77777777" w:rsidR="00D12D83" w:rsidRDefault="00D12D83">
      <w:r>
        <w:t>I did it. It was rehearsed and robotic, symptoms of not caring, but I did it.</w:t>
      </w:r>
    </w:p>
    <w:p w14:paraId="288253C6" w14:textId="77777777" w:rsidR="00D12D83" w:rsidRDefault="00D12D83"/>
    <w:p w14:paraId="2AD49BE9" w14:textId="5B8DF16A" w:rsidR="00D12D83" w:rsidRPr="00D12D83" w:rsidRDefault="00FC41CF">
      <w:r>
        <w:t>Looking back on that it’s hard not to think</w:t>
      </w:r>
      <w:r w:rsidR="00D12D83">
        <w:t xml:space="preserve"> </w:t>
      </w:r>
      <w:r>
        <w:t>“</w:t>
      </w:r>
      <w:r w:rsidR="00D12D83">
        <w:rPr>
          <w:i/>
        </w:rPr>
        <w:t>what the fuck was I doing?</w:t>
      </w:r>
      <w:r>
        <w:rPr>
          <w:i/>
        </w:rPr>
        <w:t>”</w:t>
      </w:r>
    </w:p>
    <w:p w14:paraId="396E1056" w14:textId="77777777" w:rsidR="00D12D83" w:rsidRDefault="00D12D83"/>
    <w:p w14:paraId="4E759326" w14:textId="77777777" w:rsidR="00D12D83" w:rsidRDefault="00D12D83">
      <w:r>
        <w:t>I didn’t get the job.</w:t>
      </w:r>
    </w:p>
    <w:p w14:paraId="56F65240" w14:textId="77777777" w:rsidR="001C1538" w:rsidRDefault="001C1538"/>
    <w:p w14:paraId="5FA61BE9" w14:textId="77777777" w:rsidR="00FC41CF" w:rsidRDefault="00FC41CF"/>
    <w:p w14:paraId="1774CCF4" w14:textId="76E75DCA" w:rsidR="001C1538" w:rsidRDefault="001C1538">
      <w:r>
        <w:t>*****</w:t>
      </w:r>
    </w:p>
    <w:p w14:paraId="2648B5C6" w14:textId="77777777" w:rsidR="001C1538" w:rsidRDefault="001C1538"/>
    <w:p w14:paraId="0289AE76" w14:textId="77777777" w:rsidR="00FC41CF" w:rsidRDefault="00FC41CF"/>
    <w:p w14:paraId="07DE123E" w14:textId="23F1B9D0" w:rsidR="0008518D" w:rsidRDefault="003F5F6E">
      <w:r>
        <w:t>I was on a panel at my local university and a girl asked us a question. Well, it was more of a complaint than a question, but here it is:</w:t>
      </w:r>
    </w:p>
    <w:p w14:paraId="5CF7A7EB" w14:textId="77777777" w:rsidR="003F5F6E" w:rsidRDefault="003F5F6E"/>
    <w:p w14:paraId="0B72396E" w14:textId="7A97EADC" w:rsidR="003F5F6E" w:rsidRDefault="003F5F6E">
      <w:pPr>
        <w:rPr>
          <w:i/>
        </w:rPr>
      </w:pPr>
      <w:r w:rsidRPr="003F5F6E">
        <w:rPr>
          <w:i/>
        </w:rPr>
        <w:t>“With all my studying and exams and coursework, I don’t have time to volunteer, and I really need to do volunteering to get into the industry I want to work in…”</w:t>
      </w:r>
    </w:p>
    <w:p w14:paraId="3119E9DE" w14:textId="77777777" w:rsidR="003F5F6E" w:rsidRDefault="003F5F6E"/>
    <w:p w14:paraId="4A2DAB83" w14:textId="62AEA1BB" w:rsidR="003F5F6E" w:rsidRDefault="003F5F6E">
      <w:r>
        <w:t xml:space="preserve">Part of me wanted to say </w:t>
      </w:r>
      <w:r w:rsidRPr="003F5F6E">
        <w:rPr>
          <w:i/>
        </w:rPr>
        <w:t>“</w:t>
      </w:r>
      <w:r>
        <w:rPr>
          <w:i/>
        </w:rPr>
        <w:t>ok,</w:t>
      </w:r>
      <w:r w:rsidRPr="003F5F6E">
        <w:rPr>
          <w:i/>
        </w:rPr>
        <w:t>”</w:t>
      </w:r>
      <w:r>
        <w:t xml:space="preserve"> and just leave it there, as it was a complaint and not a question.</w:t>
      </w:r>
    </w:p>
    <w:p w14:paraId="22990056" w14:textId="77777777" w:rsidR="003F5F6E" w:rsidRDefault="003F5F6E"/>
    <w:p w14:paraId="607F6F81" w14:textId="2EE86920" w:rsidR="003F5F6E" w:rsidRDefault="003F5F6E">
      <w:r>
        <w:t>Part of me wanted to say “</w:t>
      </w:r>
      <w:r w:rsidRPr="003F5F6E">
        <w:rPr>
          <w:i/>
        </w:rPr>
        <w:t>stop making bullshit excuses.”</w:t>
      </w:r>
    </w:p>
    <w:p w14:paraId="711F27B3" w14:textId="77777777" w:rsidR="003F5F6E" w:rsidRDefault="003F5F6E"/>
    <w:p w14:paraId="5342FDEE" w14:textId="662B3DD2" w:rsidR="003F5F6E" w:rsidRDefault="00CF63F7">
      <w:r>
        <w:t>I told her about how, around my 9 – 5 (ok, 8 – 6) job, I wrote for a couple of different websites, for free. That’s volunteering.</w:t>
      </w:r>
    </w:p>
    <w:p w14:paraId="21F64D62" w14:textId="77777777" w:rsidR="00921A7B" w:rsidRDefault="00921A7B"/>
    <w:p w14:paraId="01036047" w14:textId="3A387A52" w:rsidR="00921A7B" w:rsidRDefault="00921A7B">
      <w:r>
        <w:t>I wrote in the mornings. I wrote during work sometimes. I</w:t>
      </w:r>
      <w:r w:rsidR="00C6540E">
        <w:t xml:space="preserve"> wrote after work. I wrote when my friends were out. I wrote when I didn’t want to write.</w:t>
      </w:r>
    </w:p>
    <w:p w14:paraId="57174BAD" w14:textId="77777777" w:rsidR="008922C0" w:rsidRDefault="008922C0"/>
    <w:p w14:paraId="33BF11D3" w14:textId="7EB24E5C" w:rsidR="008922C0" w:rsidRDefault="008922C0">
      <w:r>
        <w:t>I can’t remember exactly what I said but I essentially asked her two questions:</w:t>
      </w:r>
    </w:p>
    <w:p w14:paraId="6E188244" w14:textId="34F97652" w:rsidR="008922C0" w:rsidRPr="008922C0" w:rsidRDefault="008922C0" w:rsidP="008922C0">
      <w:pPr>
        <w:pStyle w:val="ListParagraph"/>
        <w:numPr>
          <w:ilvl w:val="0"/>
          <w:numId w:val="2"/>
        </w:numPr>
        <w:rPr>
          <w:i/>
        </w:rPr>
      </w:pPr>
      <w:r>
        <w:rPr>
          <w:i/>
        </w:rPr>
        <w:t>“</w:t>
      </w:r>
      <w:r w:rsidRPr="008922C0">
        <w:rPr>
          <w:i/>
        </w:rPr>
        <w:t>How much time do you waste?</w:t>
      </w:r>
      <w:r>
        <w:rPr>
          <w:i/>
        </w:rPr>
        <w:t>”</w:t>
      </w:r>
    </w:p>
    <w:p w14:paraId="402055FE" w14:textId="2334BF0D" w:rsidR="008922C0" w:rsidRPr="008922C0" w:rsidRDefault="008922C0" w:rsidP="008922C0">
      <w:pPr>
        <w:pStyle w:val="ListParagraph"/>
        <w:numPr>
          <w:ilvl w:val="0"/>
          <w:numId w:val="2"/>
        </w:numPr>
        <w:rPr>
          <w:i/>
        </w:rPr>
      </w:pPr>
      <w:r>
        <w:rPr>
          <w:i/>
        </w:rPr>
        <w:t>“</w:t>
      </w:r>
      <w:r w:rsidRPr="008922C0">
        <w:rPr>
          <w:i/>
        </w:rPr>
        <w:t>What’s more important?</w:t>
      </w:r>
      <w:r>
        <w:rPr>
          <w:i/>
        </w:rPr>
        <w:t>”</w:t>
      </w:r>
    </w:p>
    <w:p w14:paraId="39922A9E" w14:textId="77777777" w:rsidR="008922C0" w:rsidRDefault="008922C0" w:rsidP="008922C0">
      <w:pPr>
        <w:rPr>
          <w:i/>
        </w:rPr>
      </w:pPr>
    </w:p>
    <w:p w14:paraId="4C35231D" w14:textId="08AE4F36" w:rsidR="008922C0" w:rsidRDefault="008922C0" w:rsidP="008922C0">
      <w:r>
        <w:t>How much time did she waste? I don’t know.</w:t>
      </w:r>
    </w:p>
    <w:p w14:paraId="16DF1ED3" w14:textId="77777777" w:rsidR="008922C0" w:rsidRDefault="008922C0" w:rsidP="008922C0"/>
    <w:p w14:paraId="222173D4" w14:textId="49268F64" w:rsidR="008922C0" w:rsidRDefault="00810C7C" w:rsidP="008922C0">
      <w:r>
        <w:t xml:space="preserve">But maybe she goes out a </w:t>
      </w:r>
      <w:r w:rsidR="006F1885">
        <w:t xml:space="preserve">few times a week </w:t>
      </w:r>
      <w:r w:rsidR="008922C0">
        <w:t>with her friends. She could stop that.</w:t>
      </w:r>
    </w:p>
    <w:p w14:paraId="617A6F91" w14:textId="77777777" w:rsidR="008922C0" w:rsidRDefault="008922C0" w:rsidP="008922C0"/>
    <w:p w14:paraId="5BAA6BD9" w14:textId="70D2D218" w:rsidR="008922C0" w:rsidRDefault="006F1885" w:rsidP="008922C0">
      <w:r>
        <w:t xml:space="preserve">Maybe she </w:t>
      </w:r>
      <w:r w:rsidR="008922C0">
        <w:t>watches TV. She could stop that.</w:t>
      </w:r>
    </w:p>
    <w:p w14:paraId="2E3D07B6" w14:textId="77777777" w:rsidR="008922C0" w:rsidRDefault="008922C0" w:rsidP="008922C0"/>
    <w:p w14:paraId="0083010E" w14:textId="2EB574E0" w:rsidR="008922C0" w:rsidRDefault="006F1885" w:rsidP="008922C0">
      <w:r>
        <w:t xml:space="preserve">Maybe she </w:t>
      </w:r>
      <w:r w:rsidR="008922C0">
        <w:t>sleeps in until 9am. She could wake up at 8am.</w:t>
      </w:r>
    </w:p>
    <w:p w14:paraId="0D58ACB3" w14:textId="77777777" w:rsidR="009B2C3E" w:rsidRDefault="009B2C3E" w:rsidP="008922C0"/>
    <w:p w14:paraId="1DE60BCC" w14:textId="6BBC4F0D" w:rsidR="009B2C3E" w:rsidRDefault="009B2C3E" w:rsidP="008922C0">
      <w:r>
        <w:t>What’s more important to her? I don’t know.</w:t>
      </w:r>
    </w:p>
    <w:p w14:paraId="04D63206" w14:textId="77777777" w:rsidR="009B2C3E" w:rsidRDefault="009B2C3E" w:rsidP="008922C0"/>
    <w:p w14:paraId="30E99572" w14:textId="4B2195E8" w:rsidR="009B2C3E" w:rsidRDefault="009B2C3E" w:rsidP="008922C0">
      <w:r>
        <w:t xml:space="preserve">She can complain all she wants about not having time. But time is what it is. </w:t>
      </w:r>
      <w:r w:rsidR="0027038B">
        <w:t>I</w:t>
      </w:r>
      <w:r w:rsidR="00AD6A69">
        <w:t>t passes no matter how many excuses we make. It’s omnipotent.</w:t>
      </w:r>
    </w:p>
    <w:p w14:paraId="7C3E36A8" w14:textId="77777777" w:rsidR="009B2C3E" w:rsidRDefault="009B2C3E" w:rsidP="008922C0"/>
    <w:p w14:paraId="45C6FAB4" w14:textId="00EFD76C" w:rsidR="009B2C3E" w:rsidRDefault="006F1885" w:rsidP="008922C0">
      <w:r>
        <w:t>Is going out with her friends a few times a week more important than applying for jobs?</w:t>
      </w:r>
    </w:p>
    <w:p w14:paraId="3CFAEA00" w14:textId="77777777" w:rsidR="006F1885" w:rsidRDefault="006F1885" w:rsidP="008922C0"/>
    <w:p w14:paraId="0C280069" w14:textId="3EBB5006" w:rsidR="006F1885" w:rsidRDefault="006F1885" w:rsidP="008922C0">
      <w:r>
        <w:t>Is watching TV more important than doing research?</w:t>
      </w:r>
    </w:p>
    <w:p w14:paraId="32F9D9C3" w14:textId="77777777" w:rsidR="006F1885" w:rsidRDefault="006F1885" w:rsidP="008922C0"/>
    <w:p w14:paraId="3623D0AD" w14:textId="6FB92F78" w:rsidR="006F1885" w:rsidRDefault="006F1885" w:rsidP="008922C0">
      <w:r>
        <w:t>Is sleeping in more important than waking up?</w:t>
      </w:r>
    </w:p>
    <w:p w14:paraId="500BF3B9" w14:textId="77777777" w:rsidR="006F1885" w:rsidRDefault="006F1885" w:rsidP="008922C0"/>
    <w:p w14:paraId="6667472D" w14:textId="4F3E422C" w:rsidR="00BA25F2" w:rsidRPr="004E6A28" w:rsidRDefault="009B2C3E">
      <w:r>
        <w:t>What’s</w:t>
      </w:r>
      <w:r w:rsidR="0032522D">
        <w:t xml:space="preserve"> more important to you?</w:t>
      </w:r>
      <w:r w:rsidR="00BA25F2">
        <w:rPr>
          <w:b/>
        </w:rPr>
        <w:br w:type="page"/>
      </w:r>
    </w:p>
    <w:p w14:paraId="391FFC6F" w14:textId="702AD364" w:rsidR="008B076D" w:rsidRPr="0025482F" w:rsidRDefault="008B076D" w:rsidP="0025482F">
      <w:pPr>
        <w:jc w:val="center"/>
        <w:rPr>
          <w:b/>
          <w:sz w:val="28"/>
        </w:rPr>
      </w:pPr>
      <w:r w:rsidRPr="0025482F">
        <w:rPr>
          <w:b/>
          <w:sz w:val="28"/>
        </w:rPr>
        <w:t>20 obvious things to</w:t>
      </w:r>
      <w:r w:rsidR="00770E29" w:rsidRPr="0025482F">
        <w:rPr>
          <w:b/>
          <w:sz w:val="28"/>
        </w:rPr>
        <w:t xml:space="preserve"> do to</w:t>
      </w:r>
      <w:r w:rsidR="00BC0DAF" w:rsidRPr="0025482F">
        <w:rPr>
          <w:b/>
          <w:sz w:val="28"/>
        </w:rPr>
        <w:t xml:space="preserve"> get a graduate </w:t>
      </w:r>
      <w:r w:rsidRPr="0025482F">
        <w:rPr>
          <w:b/>
          <w:sz w:val="28"/>
        </w:rPr>
        <w:t>job</w:t>
      </w:r>
    </w:p>
    <w:p w14:paraId="1B240744" w14:textId="77777777" w:rsidR="008B076D" w:rsidRDefault="008B076D" w:rsidP="008B076D">
      <w:pPr>
        <w:rPr>
          <w:b/>
        </w:rPr>
      </w:pPr>
    </w:p>
    <w:p w14:paraId="01C4C201" w14:textId="77777777" w:rsidR="0025482F" w:rsidRDefault="0025482F" w:rsidP="008B076D">
      <w:pPr>
        <w:rPr>
          <w:b/>
        </w:rPr>
      </w:pPr>
    </w:p>
    <w:p w14:paraId="5037867B" w14:textId="77777777" w:rsidR="008B076D" w:rsidRDefault="008B076D" w:rsidP="008B076D">
      <w:pPr>
        <w:rPr>
          <w:b/>
        </w:rPr>
      </w:pPr>
      <w:r>
        <w:rPr>
          <w:b/>
        </w:rPr>
        <w:t>Application form</w:t>
      </w:r>
    </w:p>
    <w:p w14:paraId="7D2F0129" w14:textId="77777777" w:rsidR="008B076D" w:rsidRPr="00D717A5" w:rsidRDefault="008B076D" w:rsidP="008B076D">
      <w:r w:rsidRPr="00D717A5">
        <w:t>1</w:t>
      </w:r>
      <w:r>
        <w:t>) Research the company.</w:t>
      </w:r>
    </w:p>
    <w:p w14:paraId="0F4C71FE" w14:textId="77777777" w:rsidR="008B076D" w:rsidRPr="00D717A5" w:rsidRDefault="008B076D" w:rsidP="008B076D">
      <w:r w:rsidRPr="00D717A5">
        <w:t>2</w:t>
      </w:r>
      <w:r>
        <w:t>) Never send it the day you finish it.</w:t>
      </w:r>
    </w:p>
    <w:p w14:paraId="02BDC690" w14:textId="77777777" w:rsidR="008B076D" w:rsidRPr="00D717A5" w:rsidRDefault="008B076D" w:rsidP="008B076D">
      <w:r w:rsidRPr="00D717A5">
        <w:t>3</w:t>
      </w:r>
      <w:r>
        <w:t>) Get someone to read it over.</w:t>
      </w:r>
    </w:p>
    <w:p w14:paraId="45773903" w14:textId="77777777" w:rsidR="008B076D" w:rsidRPr="00D717A5" w:rsidRDefault="008B076D" w:rsidP="008B076D">
      <w:r w:rsidRPr="00D717A5">
        <w:t>4</w:t>
      </w:r>
      <w:r>
        <w:t>) Talk about your failures and what you learned from them.</w:t>
      </w:r>
    </w:p>
    <w:p w14:paraId="09D2F280" w14:textId="77777777" w:rsidR="008B076D" w:rsidRPr="00D717A5" w:rsidRDefault="008B076D" w:rsidP="008B076D">
      <w:r w:rsidRPr="00D717A5">
        <w:t>5</w:t>
      </w:r>
      <w:r>
        <w:t xml:space="preserve">) Ask yourself </w:t>
      </w:r>
      <w:r w:rsidRPr="00D717A5">
        <w:rPr>
          <w:i/>
        </w:rPr>
        <w:t>“am I sure I’d love working here?”</w:t>
      </w:r>
    </w:p>
    <w:p w14:paraId="7CADCAC6" w14:textId="77777777" w:rsidR="008B076D" w:rsidRDefault="008B076D" w:rsidP="008B076D">
      <w:pPr>
        <w:rPr>
          <w:b/>
        </w:rPr>
      </w:pPr>
    </w:p>
    <w:p w14:paraId="32490990" w14:textId="77777777" w:rsidR="008B076D" w:rsidRDefault="008B076D" w:rsidP="008B076D">
      <w:pPr>
        <w:rPr>
          <w:b/>
        </w:rPr>
      </w:pPr>
      <w:r>
        <w:rPr>
          <w:b/>
        </w:rPr>
        <w:t>Telephone interview</w:t>
      </w:r>
    </w:p>
    <w:p w14:paraId="3700A810" w14:textId="77777777" w:rsidR="008B076D" w:rsidRPr="00D717A5" w:rsidRDefault="008B076D" w:rsidP="008B076D">
      <w:r w:rsidRPr="00D717A5">
        <w:t>1</w:t>
      </w:r>
      <w:r>
        <w:t>) Research the company even more.</w:t>
      </w:r>
    </w:p>
    <w:p w14:paraId="2F3C43FB" w14:textId="77777777" w:rsidR="008B076D" w:rsidRPr="00D717A5" w:rsidRDefault="008B076D" w:rsidP="008B076D">
      <w:r w:rsidRPr="00D717A5">
        <w:t>2</w:t>
      </w:r>
      <w:r>
        <w:t>) Have all your notes in front of you.</w:t>
      </w:r>
    </w:p>
    <w:p w14:paraId="3608C9AD" w14:textId="77777777" w:rsidR="008B076D" w:rsidRPr="00D717A5" w:rsidRDefault="008B076D" w:rsidP="008B076D">
      <w:r w:rsidRPr="00D717A5">
        <w:t>3</w:t>
      </w:r>
      <w:r>
        <w:t>) Make sure you won’t be disturbed.</w:t>
      </w:r>
    </w:p>
    <w:p w14:paraId="0A2DD55B" w14:textId="77777777" w:rsidR="008B076D" w:rsidRPr="00D717A5" w:rsidRDefault="008B076D" w:rsidP="008B076D">
      <w:r w:rsidRPr="00D717A5">
        <w:t>4</w:t>
      </w:r>
      <w:r>
        <w:t>) Have a glass of water in the room.</w:t>
      </w:r>
    </w:p>
    <w:p w14:paraId="1B5EBFEE" w14:textId="77777777" w:rsidR="008B076D" w:rsidRPr="00D717A5" w:rsidRDefault="008B076D" w:rsidP="008B076D">
      <w:r w:rsidRPr="00D717A5">
        <w:t>5</w:t>
      </w:r>
      <w:r>
        <w:t xml:space="preserve">) It’s ok to say </w:t>
      </w:r>
      <w:r w:rsidRPr="003D1CAF">
        <w:rPr>
          <w:i/>
        </w:rPr>
        <w:t>“can I think about that for a moment?”</w:t>
      </w:r>
    </w:p>
    <w:p w14:paraId="1CF5C5F6" w14:textId="77777777" w:rsidR="008B076D" w:rsidRDefault="008B076D" w:rsidP="008B076D">
      <w:pPr>
        <w:rPr>
          <w:b/>
        </w:rPr>
      </w:pPr>
    </w:p>
    <w:p w14:paraId="1BB82032" w14:textId="77777777" w:rsidR="008B076D" w:rsidRDefault="008B076D" w:rsidP="008B076D">
      <w:pPr>
        <w:rPr>
          <w:b/>
        </w:rPr>
      </w:pPr>
      <w:r>
        <w:rPr>
          <w:b/>
        </w:rPr>
        <w:t>Face to face interview</w:t>
      </w:r>
    </w:p>
    <w:p w14:paraId="01B7EFFD" w14:textId="77777777" w:rsidR="008B076D" w:rsidRPr="00D717A5" w:rsidRDefault="008B076D" w:rsidP="008B076D">
      <w:r w:rsidRPr="00D717A5">
        <w:t>1</w:t>
      </w:r>
      <w:r>
        <w:t>) Research the company even more.</w:t>
      </w:r>
    </w:p>
    <w:p w14:paraId="087E7DE0" w14:textId="77777777" w:rsidR="008B076D" w:rsidRPr="00D717A5" w:rsidRDefault="008B076D" w:rsidP="008B076D">
      <w:r w:rsidRPr="00D717A5">
        <w:t>2</w:t>
      </w:r>
      <w:r>
        <w:t>) Arrive early.</w:t>
      </w:r>
    </w:p>
    <w:p w14:paraId="77AFC05B" w14:textId="291DDE4C" w:rsidR="008B076D" w:rsidRPr="00D717A5" w:rsidRDefault="008B076D" w:rsidP="008B076D">
      <w:r w:rsidRPr="00D717A5">
        <w:t>3</w:t>
      </w:r>
      <w:r>
        <w:t>) Dress appropriate</w:t>
      </w:r>
      <w:r w:rsidR="00D6374C">
        <w:t xml:space="preserve">ly for </w:t>
      </w:r>
      <w:r>
        <w:t>the company.</w:t>
      </w:r>
    </w:p>
    <w:p w14:paraId="2C736CEB" w14:textId="77777777" w:rsidR="008B076D" w:rsidRPr="00D717A5" w:rsidRDefault="008B076D" w:rsidP="008B076D">
      <w:r w:rsidRPr="00D717A5">
        <w:t>4</w:t>
      </w:r>
      <w:r>
        <w:t xml:space="preserve">) It’s ok to say </w:t>
      </w:r>
      <w:r w:rsidRPr="003D1CAF">
        <w:rPr>
          <w:i/>
        </w:rPr>
        <w:t>“can I think about that for a moment?”</w:t>
      </w:r>
    </w:p>
    <w:p w14:paraId="63264677" w14:textId="77777777" w:rsidR="008B076D" w:rsidRPr="00D717A5" w:rsidRDefault="008B076D" w:rsidP="008B076D">
      <w:r w:rsidRPr="00D717A5">
        <w:t>5</w:t>
      </w:r>
      <w:r>
        <w:t>) Interview them.</w:t>
      </w:r>
    </w:p>
    <w:p w14:paraId="4E6A2DEE" w14:textId="77777777" w:rsidR="008B076D" w:rsidRDefault="008B076D" w:rsidP="008B076D">
      <w:pPr>
        <w:rPr>
          <w:b/>
        </w:rPr>
      </w:pPr>
    </w:p>
    <w:p w14:paraId="5A70D01C" w14:textId="77777777" w:rsidR="008B076D" w:rsidRPr="003851C1" w:rsidRDefault="008B076D" w:rsidP="008B076D">
      <w:pPr>
        <w:rPr>
          <w:b/>
        </w:rPr>
      </w:pPr>
      <w:r>
        <w:rPr>
          <w:b/>
        </w:rPr>
        <w:t>Assessment centre</w:t>
      </w:r>
    </w:p>
    <w:p w14:paraId="34ECBB68" w14:textId="77777777" w:rsidR="008B076D" w:rsidRDefault="008B076D" w:rsidP="008B076D">
      <w:r>
        <w:t>1) Prioritise sleep the night before.</w:t>
      </w:r>
    </w:p>
    <w:p w14:paraId="78DE5A92" w14:textId="77777777" w:rsidR="008B076D" w:rsidRPr="00D717A5" w:rsidRDefault="008B076D" w:rsidP="008B076D">
      <w:r>
        <w:t>2) Research the company even more.</w:t>
      </w:r>
    </w:p>
    <w:p w14:paraId="0545926C" w14:textId="77777777" w:rsidR="008B076D" w:rsidRPr="00D717A5" w:rsidRDefault="008B076D" w:rsidP="008B076D">
      <w:r>
        <w:t>3) Arriving an hour early is better than arriving one second late.</w:t>
      </w:r>
    </w:p>
    <w:p w14:paraId="590EE49E" w14:textId="77777777" w:rsidR="008B076D" w:rsidRPr="00D717A5" w:rsidRDefault="008B076D" w:rsidP="008B076D">
      <w:r>
        <w:t>4) Involve the quietest person in the group discussion.</w:t>
      </w:r>
    </w:p>
    <w:p w14:paraId="2B6561C2" w14:textId="77777777" w:rsidR="008B076D" w:rsidRDefault="008B076D" w:rsidP="008B076D">
      <w:r>
        <w:t>5) Be curious about everybody. The other candidates and the assessors and the person running it.</w:t>
      </w:r>
    </w:p>
    <w:p w14:paraId="6B641994" w14:textId="77777777" w:rsidR="008B076D" w:rsidRDefault="008B076D" w:rsidP="008B076D"/>
    <w:p w14:paraId="7A363541" w14:textId="77777777" w:rsidR="008B076D" w:rsidRPr="00F86231" w:rsidRDefault="008B076D" w:rsidP="008B076D">
      <w:r w:rsidRPr="00F86231">
        <w:t>*****</w:t>
      </w:r>
    </w:p>
    <w:p w14:paraId="0CA5ED70" w14:textId="77777777" w:rsidR="008B076D" w:rsidRDefault="008B076D" w:rsidP="008B076D">
      <w:pPr>
        <w:rPr>
          <w:b/>
        </w:rPr>
      </w:pPr>
    </w:p>
    <w:p w14:paraId="549287AD" w14:textId="77777777" w:rsidR="008B076D" w:rsidRPr="00F86231" w:rsidRDefault="008B076D" w:rsidP="008B076D">
      <w:pPr>
        <w:rPr>
          <w:b/>
        </w:rPr>
      </w:pPr>
      <w:r w:rsidRPr="00F86231">
        <w:rPr>
          <w:b/>
        </w:rPr>
        <w:t>Bonus tip that applies to all stages:</w:t>
      </w:r>
    </w:p>
    <w:p w14:paraId="146BD536" w14:textId="77777777" w:rsidR="008B076D" w:rsidRDefault="008B076D" w:rsidP="008B076D"/>
    <w:p w14:paraId="07DF3889" w14:textId="77777777" w:rsidR="008B076D" w:rsidRPr="003D1CAF" w:rsidRDefault="008B076D" w:rsidP="008B076D">
      <w:r>
        <w:t>Be you.</w:t>
      </w:r>
      <w:r>
        <w:rPr>
          <w:b/>
        </w:rPr>
        <w:br w:type="page"/>
      </w:r>
    </w:p>
    <w:p w14:paraId="460B587F" w14:textId="02622733" w:rsidR="00B346ED" w:rsidRPr="0073638B" w:rsidRDefault="00057E13" w:rsidP="0073638B">
      <w:pPr>
        <w:jc w:val="center"/>
        <w:rPr>
          <w:b/>
          <w:sz w:val="28"/>
        </w:rPr>
      </w:pPr>
      <w:r w:rsidRPr="0073638B">
        <w:rPr>
          <w:b/>
          <w:sz w:val="28"/>
        </w:rPr>
        <w:t xml:space="preserve">1) </w:t>
      </w:r>
      <w:r w:rsidR="00DD2E6E" w:rsidRPr="0073638B">
        <w:rPr>
          <w:b/>
          <w:sz w:val="28"/>
        </w:rPr>
        <w:t xml:space="preserve">Look at the </w:t>
      </w:r>
      <w:r w:rsidR="00146C08" w:rsidRPr="0073638B">
        <w:rPr>
          <w:b/>
          <w:sz w:val="28"/>
        </w:rPr>
        <w:t>Air</w:t>
      </w:r>
      <w:r w:rsidR="00B346ED" w:rsidRPr="0073638B">
        <w:rPr>
          <w:b/>
          <w:sz w:val="28"/>
        </w:rPr>
        <w:t>bnb CV</w:t>
      </w:r>
    </w:p>
    <w:p w14:paraId="5D738930" w14:textId="77777777" w:rsidR="00146C08" w:rsidRDefault="00146C08" w:rsidP="008D3A68"/>
    <w:p w14:paraId="4125D5E9" w14:textId="77777777" w:rsidR="0073638B" w:rsidRDefault="0073638B" w:rsidP="008D3A68"/>
    <w:p w14:paraId="3462D7FF" w14:textId="74CCB9EF" w:rsidR="00146C08" w:rsidRDefault="00146C08" w:rsidP="008D3A68">
      <w:r>
        <w:t xml:space="preserve">Here’s the </w:t>
      </w:r>
      <w:hyperlink r:id="rId6" w:history="1">
        <w:r w:rsidRPr="00146C08">
          <w:rPr>
            <w:rStyle w:val="Hyperlink"/>
          </w:rPr>
          <w:t>story</w:t>
        </w:r>
      </w:hyperlink>
      <w:r>
        <w:t>.</w:t>
      </w:r>
    </w:p>
    <w:p w14:paraId="2631D61A" w14:textId="77777777" w:rsidR="00146C08" w:rsidRDefault="00146C08" w:rsidP="008D3A68"/>
    <w:p w14:paraId="661D08A3" w14:textId="6ED19DFE" w:rsidR="003851C1" w:rsidRDefault="00146C08" w:rsidP="008D3A68">
      <w:r>
        <w:t xml:space="preserve">Here’s a </w:t>
      </w:r>
      <w:hyperlink r:id="rId7" w:history="1">
        <w:r w:rsidRPr="00146C08">
          <w:rPr>
            <w:rStyle w:val="Hyperlink"/>
          </w:rPr>
          <w:t>podcast</w:t>
        </w:r>
      </w:hyperlink>
      <w:r>
        <w:t xml:space="preserve"> about it. </w:t>
      </w:r>
    </w:p>
    <w:p w14:paraId="7AA70D56" w14:textId="77777777" w:rsidR="00DD2E6E" w:rsidRDefault="00DD2E6E" w:rsidP="008D3A68"/>
    <w:p w14:paraId="75B78404" w14:textId="20F805DE" w:rsidR="00DD2E6E" w:rsidRDefault="00DD2E6E" w:rsidP="008D3A68">
      <w:r>
        <w:t>As they say on the podcast, this is the future of CVs.</w:t>
      </w:r>
    </w:p>
    <w:p w14:paraId="57959813" w14:textId="77777777" w:rsidR="00DD2E6E" w:rsidRDefault="00DD2E6E" w:rsidP="008D3A68"/>
    <w:p w14:paraId="6605DDE1" w14:textId="131F30DE" w:rsidR="00DD2E6E" w:rsidRDefault="00DD2E6E" w:rsidP="008D3A68">
      <w:r>
        <w:t>She loves the company</w:t>
      </w:r>
      <w:r w:rsidR="0073638B">
        <w:t xml:space="preserve"> and s</w:t>
      </w:r>
      <w:r>
        <w:t xml:space="preserve">he uses the company all the time. </w:t>
      </w:r>
    </w:p>
    <w:p w14:paraId="4BBFCB21" w14:textId="77777777" w:rsidR="00DD2E6E" w:rsidRDefault="00DD2E6E" w:rsidP="008D3A68"/>
    <w:p w14:paraId="1E8ADE0C" w14:textId="3E2A1B83" w:rsidR="00DD2E6E" w:rsidRDefault="00DD2E6E" w:rsidP="008D3A68">
      <w:r>
        <w:t>That means she knows the company. That means she knows what she loves about it. That means she knows what she thinks could be improved.</w:t>
      </w:r>
    </w:p>
    <w:p w14:paraId="507546CE" w14:textId="77777777" w:rsidR="00DD2E6E" w:rsidRDefault="00DD2E6E" w:rsidP="008D3A68"/>
    <w:p w14:paraId="706E3FC9" w14:textId="1BE04433" w:rsidR="00DD2E6E" w:rsidRDefault="00DD2E6E" w:rsidP="008D3A68">
      <w:r>
        <w:t>That’s what this CV is. It tells the company that she loves the company and it tells the company how it can improve.</w:t>
      </w:r>
    </w:p>
    <w:p w14:paraId="3F5ADD15" w14:textId="77777777" w:rsidR="00DD2E6E" w:rsidRDefault="00DD2E6E" w:rsidP="008D3A68"/>
    <w:p w14:paraId="3125B833" w14:textId="77777777" w:rsidR="004628E2" w:rsidRDefault="00DD2E6E" w:rsidP="008D3A68">
      <w:r>
        <w:t xml:space="preserve">Is </w:t>
      </w:r>
      <w:r w:rsidR="004628E2">
        <w:t>there a better CV than that?</w:t>
      </w:r>
    </w:p>
    <w:p w14:paraId="3393A760" w14:textId="77777777" w:rsidR="004628E2" w:rsidRDefault="004628E2" w:rsidP="008D3A68"/>
    <w:p w14:paraId="05A51CA4" w14:textId="12140EEB" w:rsidR="00DD2E6E" w:rsidRDefault="00DD2E6E" w:rsidP="008D3A68">
      <w:r>
        <w:t>Who cares wher</w:t>
      </w:r>
      <w:r w:rsidR="004628E2">
        <w:t>e you worked when you were 15? Or that you’re “driven” and “passionate?” Or that you can do what everybody else does and write line after line of text on a sheet of paper?</w:t>
      </w:r>
    </w:p>
    <w:p w14:paraId="07AF398C" w14:textId="77777777" w:rsidR="009F6514" w:rsidRDefault="009F6514" w:rsidP="008D3A68"/>
    <w:p w14:paraId="683F5180" w14:textId="43F8D841" w:rsidR="009F6514" w:rsidRDefault="009F6514" w:rsidP="008D3A68">
      <w:r>
        <w:t>The company cares about how much better you can make the company. Not that you’re fulfilling some dream.</w:t>
      </w:r>
    </w:p>
    <w:p w14:paraId="4288CBFE" w14:textId="77777777" w:rsidR="004628E2" w:rsidRDefault="004628E2" w:rsidP="008D3A68"/>
    <w:p w14:paraId="3A4344F6" w14:textId="4F6B56AE" w:rsidR="004628E2" w:rsidRDefault="004628E2" w:rsidP="008D3A68">
      <w:r>
        <w:t>She told the compa</w:t>
      </w:r>
      <w:r w:rsidR="007B1148">
        <w:t>ny why she loved it. She told it</w:t>
      </w:r>
      <w:r>
        <w:t xml:space="preserve"> how it could improve. And when I say “improve” I mean “make millions of dollars.”</w:t>
      </w:r>
    </w:p>
    <w:p w14:paraId="02D6B079" w14:textId="77777777" w:rsidR="004628E2" w:rsidRDefault="004628E2" w:rsidP="008D3A68"/>
    <w:p w14:paraId="4A576CF3" w14:textId="63CD8859" w:rsidR="004628E2" w:rsidRDefault="00172D42" w:rsidP="008D3A68">
      <w:r>
        <w:t>S</w:t>
      </w:r>
      <w:r w:rsidR="004628E2">
        <w:t>he tweeted it to the CEO.</w:t>
      </w:r>
    </w:p>
    <w:p w14:paraId="4B8298A5" w14:textId="77777777" w:rsidR="004628E2" w:rsidRDefault="004628E2" w:rsidP="008D3A68"/>
    <w:p w14:paraId="15069901" w14:textId="16FB8DFB" w:rsidR="004628E2" w:rsidRDefault="004628E2" w:rsidP="008D3A68">
      <w:r>
        <w:t>The CEO responded.</w:t>
      </w:r>
    </w:p>
    <w:p w14:paraId="06FD6E6A" w14:textId="77777777" w:rsidR="004628E2" w:rsidRDefault="004628E2" w:rsidP="008D3A68"/>
    <w:p w14:paraId="43819054" w14:textId="7A5AC6D5" w:rsidR="004628E2" w:rsidRDefault="004628E2" w:rsidP="008D3A68">
      <w:r>
        <w:t>Do you think she got the job?</w:t>
      </w:r>
    </w:p>
    <w:p w14:paraId="6C26D033" w14:textId="77777777" w:rsidR="004628E2" w:rsidRDefault="004628E2" w:rsidP="008D3A68"/>
    <w:p w14:paraId="280E21B3" w14:textId="0D145AD6" w:rsidR="004628E2" w:rsidRDefault="000D52A3" w:rsidP="008D3A68">
      <w:r>
        <w:t>What kind of company wouldn’t hire someone like this?</w:t>
      </w:r>
    </w:p>
    <w:p w14:paraId="39A86AC2" w14:textId="77777777" w:rsidR="000D52A3" w:rsidRDefault="000D52A3" w:rsidP="008D3A68"/>
    <w:p w14:paraId="60ED8CB8" w14:textId="33FB0D36" w:rsidR="000D52A3" w:rsidRDefault="00A97E7A" w:rsidP="008D3A68">
      <w:r>
        <w:t xml:space="preserve">Maybe the kind of company that doesn’t value someone for thinking differently. Or someone who’s bold. Or someone </w:t>
      </w:r>
      <w:r w:rsidR="001B21EE">
        <w:t>who’s this passionate.</w:t>
      </w:r>
    </w:p>
    <w:p w14:paraId="3F301DFB" w14:textId="77777777" w:rsidR="001B21EE" w:rsidRDefault="001B21EE" w:rsidP="008D3A68"/>
    <w:p w14:paraId="4136A117" w14:textId="21216218" w:rsidR="001B21EE" w:rsidRPr="00DD2E6E" w:rsidRDefault="001B21EE" w:rsidP="008D3A68">
      <w:r>
        <w:t>Who knows.</w:t>
      </w:r>
    </w:p>
    <w:p w14:paraId="102C2274" w14:textId="77777777" w:rsidR="007919C3" w:rsidRDefault="007919C3">
      <w:pPr>
        <w:rPr>
          <w:b/>
        </w:rPr>
      </w:pPr>
      <w:r>
        <w:rPr>
          <w:b/>
        </w:rPr>
        <w:br w:type="page"/>
      </w:r>
    </w:p>
    <w:p w14:paraId="47834083" w14:textId="32FAF96B" w:rsidR="00B346ED" w:rsidRPr="00033F5A" w:rsidRDefault="000F57B8" w:rsidP="00033F5A">
      <w:pPr>
        <w:jc w:val="center"/>
        <w:rPr>
          <w:b/>
          <w:sz w:val="28"/>
        </w:rPr>
      </w:pPr>
      <w:r w:rsidRPr="00033F5A">
        <w:rPr>
          <w:b/>
          <w:sz w:val="28"/>
        </w:rPr>
        <w:t xml:space="preserve">2) </w:t>
      </w:r>
      <w:r w:rsidR="00033F5A">
        <w:rPr>
          <w:b/>
          <w:sz w:val="28"/>
        </w:rPr>
        <w:t xml:space="preserve">Watch the </w:t>
      </w:r>
      <w:r w:rsidR="00146C08" w:rsidRPr="00033F5A">
        <w:rPr>
          <w:b/>
          <w:sz w:val="28"/>
        </w:rPr>
        <w:t>“Why you will fail to have a great career” TED talk</w:t>
      </w:r>
    </w:p>
    <w:p w14:paraId="7108C33E" w14:textId="77777777" w:rsidR="003851C1" w:rsidRDefault="003851C1" w:rsidP="008D3A68"/>
    <w:p w14:paraId="50ADE1BE" w14:textId="77777777" w:rsidR="001C08FC" w:rsidRDefault="001C08FC" w:rsidP="008D3A68"/>
    <w:p w14:paraId="2E266BA9" w14:textId="77777777" w:rsidR="00DE198F" w:rsidRDefault="003851C1" w:rsidP="008D3A68">
      <w:r>
        <w:t xml:space="preserve">Watch </w:t>
      </w:r>
      <w:r w:rsidR="00146C08">
        <w:t xml:space="preserve">it </w:t>
      </w:r>
      <w:hyperlink r:id="rId8" w:history="1">
        <w:r w:rsidR="00146C08" w:rsidRPr="00146C08">
          <w:rPr>
            <w:rStyle w:val="Hyperlink"/>
          </w:rPr>
          <w:t>here</w:t>
        </w:r>
      </w:hyperlink>
      <w:r w:rsidR="00DE198F">
        <w:t>.</w:t>
      </w:r>
    </w:p>
    <w:p w14:paraId="0FABB868" w14:textId="77777777" w:rsidR="00DE198F" w:rsidRDefault="00DE198F" w:rsidP="008D3A68"/>
    <w:p w14:paraId="72960ED7" w14:textId="12FD04BE" w:rsidR="003851C1" w:rsidRDefault="003851C1" w:rsidP="008D3A68">
      <w:r>
        <w:t>If you dare.</w:t>
      </w:r>
    </w:p>
    <w:p w14:paraId="43A879A7" w14:textId="77777777" w:rsidR="00BA25F2" w:rsidRPr="003851C1" w:rsidRDefault="00BA25F2" w:rsidP="008D3A68">
      <w:pPr>
        <w:rPr>
          <w:b/>
        </w:rPr>
      </w:pPr>
    </w:p>
    <w:p w14:paraId="314FCA32" w14:textId="77777777" w:rsidR="00BA25F2" w:rsidRPr="003851C1" w:rsidRDefault="00BA25F2" w:rsidP="008D3A68">
      <w:pPr>
        <w:rPr>
          <w:b/>
        </w:rPr>
      </w:pPr>
    </w:p>
    <w:p w14:paraId="14E4D00F" w14:textId="77777777" w:rsidR="007919C3" w:rsidRDefault="007919C3">
      <w:pPr>
        <w:rPr>
          <w:b/>
        </w:rPr>
      </w:pPr>
      <w:r>
        <w:rPr>
          <w:b/>
        </w:rPr>
        <w:br w:type="page"/>
      </w:r>
    </w:p>
    <w:p w14:paraId="5E907D5E" w14:textId="4720E164" w:rsidR="00B346ED" w:rsidRPr="001C08FC" w:rsidRDefault="003A26AF" w:rsidP="001C08FC">
      <w:pPr>
        <w:jc w:val="center"/>
        <w:rPr>
          <w:b/>
          <w:sz w:val="28"/>
        </w:rPr>
      </w:pPr>
      <w:r w:rsidRPr="001C08FC">
        <w:rPr>
          <w:b/>
          <w:sz w:val="28"/>
        </w:rPr>
        <w:t xml:space="preserve">3) </w:t>
      </w:r>
      <w:r w:rsidR="00AA14D4" w:rsidRPr="001C08FC">
        <w:rPr>
          <w:b/>
          <w:sz w:val="28"/>
        </w:rPr>
        <w:t>Do something every day</w:t>
      </w:r>
    </w:p>
    <w:p w14:paraId="1366EB5C" w14:textId="77777777" w:rsidR="00C25D81" w:rsidRDefault="00C25D81" w:rsidP="008D3A68"/>
    <w:p w14:paraId="38EEA479" w14:textId="77777777" w:rsidR="003851C1" w:rsidRDefault="003851C1" w:rsidP="008D3A68"/>
    <w:p w14:paraId="4CE219A0" w14:textId="468A7303" w:rsidR="003851C1" w:rsidRDefault="003851C1" w:rsidP="008D3A68">
      <w:r>
        <w:t>I write every day because I enjoy it. Because I want to get better. Because I want mastery.</w:t>
      </w:r>
    </w:p>
    <w:p w14:paraId="486B0E62" w14:textId="77777777" w:rsidR="003851C1" w:rsidRDefault="003851C1" w:rsidP="008D3A68"/>
    <w:p w14:paraId="4E13ACB4" w14:textId="0C6D44B6" w:rsidR="003851C1" w:rsidRDefault="003851C1" w:rsidP="008D3A68">
      <w:r>
        <w:t>Because it’s important to me.</w:t>
      </w:r>
    </w:p>
    <w:p w14:paraId="0716B012" w14:textId="77777777" w:rsidR="003851C1" w:rsidRDefault="003851C1" w:rsidP="008D3A68"/>
    <w:p w14:paraId="56F1A700" w14:textId="16A7C95A" w:rsidR="003851C1" w:rsidRDefault="003851C1" w:rsidP="008D3A68">
      <w:r>
        <w:t>How important is this to you? I guess it’s only your future. So maybe not that important.</w:t>
      </w:r>
    </w:p>
    <w:p w14:paraId="3DE4480E" w14:textId="77777777" w:rsidR="003851C1" w:rsidRDefault="003851C1" w:rsidP="008D3A68"/>
    <w:p w14:paraId="4899B474" w14:textId="4420C944" w:rsidR="00BA25F2" w:rsidRDefault="003851C1" w:rsidP="008D3A68">
      <w:r>
        <w:t>Is it important enough for you to move forward every day? If not, why not? Do you truly care about what you're applying for?</w:t>
      </w:r>
    </w:p>
    <w:p w14:paraId="38D60A73" w14:textId="77777777" w:rsidR="008F6774" w:rsidRDefault="008F6774" w:rsidP="008D3A68"/>
    <w:p w14:paraId="065BA1F7" w14:textId="1E7F115B" w:rsidR="008F6774" w:rsidRDefault="008F6774" w:rsidP="008D3A68">
      <w:r>
        <w:t>Isn’t this advice you’d give to your friend? Isn’t this advice you’ll give to your children?</w:t>
      </w:r>
    </w:p>
    <w:p w14:paraId="451DACE8" w14:textId="77777777" w:rsidR="008F6774" w:rsidRDefault="008F6774" w:rsidP="008D3A68"/>
    <w:p w14:paraId="0BC99811" w14:textId="7114F333" w:rsidR="008F6774" w:rsidRDefault="008F6774" w:rsidP="008D3A68">
      <w:r>
        <w:t>But you won’t do it. Why is your advice good enough for someone else but not for you?</w:t>
      </w:r>
    </w:p>
    <w:p w14:paraId="798B53A6" w14:textId="77777777" w:rsidR="008F6774" w:rsidRDefault="008F6774" w:rsidP="008D3A68"/>
    <w:p w14:paraId="4BC2DAF2" w14:textId="01A5949E" w:rsidR="008F6774" w:rsidRPr="00C67ABD" w:rsidRDefault="00C67ABD" w:rsidP="008D3A68">
      <w:pPr>
        <w:rPr>
          <w:i/>
        </w:rPr>
      </w:pPr>
      <w:r w:rsidRPr="00C67ABD">
        <w:rPr>
          <w:i/>
        </w:rPr>
        <w:t>“But I don’t have time.”</w:t>
      </w:r>
    </w:p>
    <w:p w14:paraId="4843337C" w14:textId="77777777" w:rsidR="00C67ABD" w:rsidRDefault="00C67ABD" w:rsidP="008D3A68"/>
    <w:p w14:paraId="551AFDD4" w14:textId="27A6B7B3" w:rsidR="00C67ABD" w:rsidRDefault="00C67ABD" w:rsidP="008D3A68">
      <w:r>
        <w:t>Ok. I agree.</w:t>
      </w:r>
    </w:p>
    <w:p w14:paraId="5A4F7B45" w14:textId="77777777" w:rsidR="00372CCF" w:rsidRDefault="00372CCF"/>
    <w:p w14:paraId="30FD3F04" w14:textId="5EA40DE8" w:rsidR="007919C3" w:rsidRDefault="00372CCF">
      <w:pPr>
        <w:rPr>
          <w:b/>
        </w:rPr>
      </w:pPr>
      <w:r>
        <w:t>I don’t have time for things that aren’t important to me either.</w:t>
      </w:r>
      <w:r w:rsidR="007919C3">
        <w:rPr>
          <w:b/>
        </w:rPr>
        <w:br w:type="page"/>
      </w:r>
    </w:p>
    <w:p w14:paraId="39EC6B7E" w14:textId="2D4CB97B" w:rsidR="00B346ED" w:rsidRPr="00610BFF" w:rsidRDefault="00E21429" w:rsidP="00610BFF">
      <w:pPr>
        <w:jc w:val="center"/>
        <w:rPr>
          <w:b/>
          <w:sz w:val="28"/>
        </w:rPr>
      </w:pPr>
      <w:r w:rsidRPr="00610BFF">
        <w:rPr>
          <w:b/>
          <w:sz w:val="28"/>
        </w:rPr>
        <w:t xml:space="preserve">4) </w:t>
      </w:r>
      <w:r w:rsidR="00B346ED" w:rsidRPr="00610BFF">
        <w:rPr>
          <w:b/>
          <w:sz w:val="28"/>
        </w:rPr>
        <w:t>Start a blog about the industry</w:t>
      </w:r>
    </w:p>
    <w:p w14:paraId="02AF1FE3" w14:textId="77777777" w:rsidR="00C25D81" w:rsidRDefault="00C25D81" w:rsidP="008D3A68"/>
    <w:p w14:paraId="5C74839B" w14:textId="77777777" w:rsidR="00610BFF" w:rsidRDefault="00610BFF" w:rsidP="008D3A68"/>
    <w:p w14:paraId="4BACA885" w14:textId="1EF14BB5" w:rsidR="00BA25F2" w:rsidRDefault="003851C1" w:rsidP="008D3A68">
      <w:r>
        <w:t>These could be your first 10 posts:</w:t>
      </w:r>
    </w:p>
    <w:p w14:paraId="23055742" w14:textId="77777777" w:rsidR="003851C1" w:rsidRDefault="003851C1" w:rsidP="008D3A68"/>
    <w:p w14:paraId="29F2209E" w14:textId="6D874D02" w:rsidR="003851C1" w:rsidRDefault="003851C1" w:rsidP="008D3A68">
      <w:r>
        <w:t>1) 10 unusual things I’ve learned about [industry]</w:t>
      </w:r>
    </w:p>
    <w:p w14:paraId="60C69EC3" w14:textId="3B119349" w:rsidR="003851C1" w:rsidRDefault="003851C1" w:rsidP="008D3A68">
      <w:r>
        <w:t>2) 10 things [industry] could do to move forward</w:t>
      </w:r>
    </w:p>
    <w:p w14:paraId="2D959674" w14:textId="5D5241B0" w:rsidR="003851C1" w:rsidRDefault="003851C1" w:rsidP="008D3A68">
      <w:r>
        <w:t>3) 10 reasons why I want to work in [industry]</w:t>
      </w:r>
    </w:p>
    <w:p w14:paraId="2CDAB4AE" w14:textId="2683AA4D" w:rsidR="003851C1" w:rsidRDefault="003851C1" w:rsidP="008D3A68">
      <w:r>
        <w:t>4) Why these are my 10 favourite companies in [industry]</w:t>
      </w:r>
    </w:p>
    <w:p w14:paraId="37AEEBE8" w14:textId="6E2CE3E7" w:rsidR="003851C1" w:rsidRDefault="003851C1" w:rsidP="008D3A68">
      <w:r>
        <w:t>5) 10 things I hate about [industry]</w:t>
      </w:r>
      <w:r w:rsidR="0076355D">
        <w:t xml:space="preserve"> and how to make them better</w:t>
      </w:r>
    </w:p>
    <w:p w14:paraId="3DB5BF4A" w14:textId="28613D7D" w:rsidR="003851C1" w:rsidRDefault="003851C1" w:rsidP="008D3A68">
      <w:r>
        <w:t>6) 10 things I’d do if I were CEO of [company in industry]</w:t>
      </w:r>
    </w:p>
    <w:p w14:paraId="2008F639" w14:textId="6A25D5A6" w:rsidR="003851C1" w:rsidRDefault="003851C1" w:rsidP="008D3A68">
      <w:r>
        <w:t>7) An open letter to customers of [industry]</w:t>
      </w:r>
    </w:p>
    <w:p w14:paraId="68A668BC" w14:textId="1F6443BB" w:rsidR="003851C1" w:rsidRDefault="003851C1" w:rsidP="008D3A68">
      <w:r>
        <w:t xml:space="preserve">8) </w:t>
      </w:r>
      <w:r w:rsidR="003C1B8D">
        <w:t>10 myths about [industry]</w:t>
      </w:r>
    </w:p>
    <w:p w14:paraId="31F460BF" w14:textId="26350B76" w:rsidR="003851C1" w:rsidRDefault="003851C1" w:rsidP="008D3A68">
      <w:r>
        <w:t>9)</w:t>
      </w:r>
      <w:r w:rsidR="00A55FA5">
        <w:t xml:space="preserve"> 10 unknown heroes </w:t>
      </w:r>
      <w:r w:rsidR="003C1B8D">
        <w:t>in [industry]</w:t>
      </w:r>
    </w:p>
    <w:p w14:paraId="613E4162" w14:textId="0D4B57AD" w:rsidR="003851C1" w:rsidRDefault="003851C1" w:rsidP="008D3A68">
      <w:r>
        <w:t>10)</w:t>
      </w:r>
      <w:r w:rsidR="003C1B8D">
        <w:t xml:space="preserve"> 10 reasons why [industry] will never die</w:t>
      </w:r>
    </w:p>
    <w:p w14:paraId="7D49A4FC" w14:textId="77777777" w:rsidR="003C1B8D" w:rsidRDefault="003C1B8D" w:rsidP="008D3A68"/>
    <w:p w14:paraId="1E6F52B4" w14:textId="588AC476" w:rsidR="003C1B8D" w:rsidRDefault="003C1B8D" w:rsidP="008D3A68">
      <w:r>
        <w:t xml:space="preserve">Post them on </w:t>
      </w:r>
      <w:hyperlink r:id="rId9" w:history="1">
        <w:r w:rsidRPr="003C1B8D">
          <w:rPr>
            <w:rStyle w:val="Hyperlink"/>
          </w:rPr>
          <w:t>LinkedIn</w:t>
        </w:r>
      </w:hyperlink>
      <w:r>
        <w:t xml:space="preserve">. Post them on </w:t>
      </w:r>
      <w:hyperlink r:id="rId10" w:history="1">
        <w:r w:rsidRPr="003C1B8D">
          <w:rPr>
            <w:rStyle w:val="Hyperlink"/>
          </w:rPr>
          <w:t>Medium</w:t>
        </w:r>
      </w:hyperlink>
      <w:r>
        <w:t>. Start your own blog and post them there.</w:t>
      </w:r>
    </w:p>
    <w:p w14:paraId="0CEE1344" w14:textId="77777777" w:rsidR="000D2C48" w:rsidRDefault="000D2C48" w:rsidP="008D3A68"/>
    <w:p w14:paraId="2465BE4B" w14:textId="56349E9B" w:rsidR="000D2C48" w:rsidRDefault="000D2C48" w:rsidP="008D3A68">
      <w:r>
        <w:t>Also, send them to people in the industry. Every email address you can get.</w:t>
      </w:r>
      <w:r w:rsidR="00D8381E">
        <w:t xml:space="preserve"> You can find people through LinkedIn or Google.</w:t>
      </w:r>
    </w:p>
    <w:p w14:paraId="29807B18" w14:textId="77777777" w:rsidR="008F2982" w:rsidRDefault="008F2982" w:rsidP="008D3A68"/>
    <w:p w14:paraId="40FF1498" w14:textId="3DCDB29C" w:rsidR="008F2982" w:rsidRDefault="008F2982" w:rsidP="008D3A68">
      <w:r>
        <w:t>People might not respond.</w:t>
      </w:r>
    </w:p>
    <w:p w14:paraId="1749D394" w14:textId="77777777" w:rsidR="008F2982" w:rsidRDefault="008F2982" w:rsidP="008D3A68"/>
    <w:p w14:paraId="0646A47E" w14:textId="1E7A7142" w:rsidR="008F2982" w:rsidRDefault="008F2982" w:rsidP="008D3A68">
      <w:r>
        <w:t>Good.</w:t>
      </w:r>
    </w:p>
    <w:p w14:paraId="5A57A56D" w14:textId="77777777" w:rsidR="008F2982" w:rsidRDefault="008F2982" w:rsidP="008D3A68"/>
    <w:p w14:paraId="6F722621" w14:textId="7F523101" w:rsidR="008F2982" w:rsidRDefault="008F2982" w:rsidP="008D3A68">
      <w:r>
        <w:t>That means you have a chance to do better. To learn more. To become more creative.</w:t>
      </w:r>
    </w:p>
    <w:p w14:paraId="7E6742BB" w14:textId="77777777" w:rsidR="007919C3" w:rsidRDefault="007919C3" w:rsidP="008D3A68"/>
    <w:p w14:paraId="1F91494D" w14:textId="24A3CE13" w:rsidR="00DE09FB" w:rsidRDefault="00DE09FB" w:rsidP="008D3A68">
      <w:pPr>
        <w:rPr>
          <w:b/>
        </w:rPr>
      </w:pPr>
      <w:r>
        <w:t>Are you going to stop just because people don’t respond?</w:t>
      </w:r>
      <w:r w:rsidR="00D222B1">
        <w:t xml:space="preserve"> Or are you going to make them notice you? </w:t>
      </w:r>
    </w:p>
    <w:p w14:paraId="5A780EAC" w14:textId="77777777" w:rsidR="007919C3" w:rsidRDefault="007919C3" w:rsidP="008D3A68">
      <w:pPr>
        <w:rPr>
          <w:b/>
        </w:rPr>
      </w:pPr>
    </w:p>
    <w:p w14:paraId="50A29E03" w14:textId="77777777" w:rsidR="007919C3" w:rsidRDefault="007919C3">
      <w:pPr>
        <w:rPr>
          <w:b/>
        </w:rPr>
      </w:pPr>
      <w:r>
        <w:rPr>
          <w:b/>
        </w:rPr>
        <w:br w:type="page"/>
      </w:r>
    </w:p>
    <w:p w14:paraId="48AA3F46" w14:textId="616D10F4" w:rsidR="00B346ED" w:rsidRPr="00997AF8" w:rsidRDefault="00B01E86" w:rsidP="00997AF8">
      <w:pPr>
        <w:jc w:val="center"/>
        <w:rPr>
          <w:b/>
          <w:sz w:val="28"/>
        </w:rPr>
      </w:pPr>
      <w:r w:rsidRPr="00997AF8">
        <w:rPr>
          <w:b/>
          <w:sz w:val="28"/>
        </w:rPr>
        <w:t xml:space="preserve">5) </w:t>
      </w:r>
      <w:r w:rsidR="00B346ED" w:rsidRPr="00997AF8">
        <w:rPr>
          <w:b/>
          <w:sz w:val="28"/>
        </w:rPr>
        <w:t>Start a bl</w:t>
      </w:r>
      <w:r w:rsidR="00997AF8" w:rsidRPr="00997AF8">
        <w:rPr>
          <w:b/>
          <w:sz w:val="28"/>
        </w:rPr>
        <w:t xml:space="preserve">og about </w:t>
      </w:r>
      <w:r w:rsidR="006168C8">
        <w:rPr>
          <w:b/>
          <w:sz w:val="28"/>
        </w:rPr>
        <w:t>the company</w:t>
      </w:r>
      <w:r w:rsidR="00997AF8" w:rsidRPr="00997AF8">
        <w:rPr>
          <w:b/>
          <w:sz w:val="28"/>
        </w:rPr>
        <w:t xml:space="preserve">, for </w:t>
      </w:r>
      <w:r w:rsidR="006168C8">
        <w:rPr>
          <w:b/>
          <w:sz w:val="28"/>
        </w:rPr>
        <w:t>the company</w:t>
      </w:r>
      <w:r w:rsidR="00997AF8" w:rsidRPr="00997AF8">
        <w:rPr>
          <w:b/>
          <w:sz w:val="28"/>
        </w:rPr>
        <w:t>, for free</w:t>
      </w:r>
    </w:p>
    <w:p w14:paraId="6E5FDC1F" w14:textId="77777777" w:rsidR="00C25D81" w:rsidRDefault="00C25D81" w:rsidP="008D3A68"/>
    <w:p w14:paraId="726F92A3" w14:textId="77777777" w:rsidR="00997AF8" w:rsidRDefault="00997AF8" w:rsidP="008D3A68"/>
    <w:p w14:paraId="111A9F7D" w14:textId="0B9CC706" w:rsidR="00BA25F2" w:rsidRDefault="00D36536" w:rsidP="008D3A68">
      <w:r w:rsidRPr="00D36536">
        <w:t>There could be your first 10 blog posts:</w:t>
      </w:r>
    </w:p>
    <w:p w14:paraId="4CB85135" w14:textId="3A7C2844" w:rsidR="00D36536" w:rsidRDefault="00D36536" w:rsidP="008D3A68">
      <w:r>
        <w:t>1) 10 things you don’t know about [company]</w:t>
      </w:r>
    </w:p>
    <w:p w14:paraId="5143786C" w14:textId="53B42908" w:rsidR="00D36536" w:rsidRDefault="00D36536" w:rsidP="008D3A68">
      <w:r>
        <w:t>2) 10 reasons why I want to join [company]</w:t>
      </w:r>
    </w:p>
    <w:p w14:paraId="6C8B44A7" w14:textId="450C2380" w:rsidR="00D36536" w:rsidRDefault="00D36536" w:rsidP="008D3A68">
      <w:r>
        <w:t>3) 10 reasons why you’ll want to join [company]</w:t>
      </w:r>
    </w:p>
    <w:p w14:paraId="6357CFCB" w14:textId="7DBACF25" w:rsidR="00D36536" w:rsidRDefault="00D36536" w:rsidP="008D3A68">
      <w:r>
        <w:t>4) 10 myths about [company] that must be dispelled</w:t>
      </w:r>
    </w:p>
    <w:p w14:paraId="2B09023A" w14:textId="02A9C2FE" w:rsidR="00D36536" w:rsidRDefault="00D36536" w:rsidP="008D3A68">
      <w:r>
        <w:t>5) How [company] is saving the world</w:t>
      </w:r>
    </w:p>
    <w:p w14:paraId="0F767993" w14:textId="45AA4A30" w:rsidR="00D36536" w:rsidRDefault="00D36536" w:rsidP="008D3A68">
      <w:r>
        <w:t>6) 10 reasons why [company] will live forever</w:t>
      </w:r>
    </w:p>
    <w:p w14:paraId="023AAB79" w14:textId="30ECEAF5" w:rsidR="00D36536" w:rsidRDefault="00D36536" w:rsidP="008D3A68">
      <w:r>
        <w:t>7) 10 ideas to improve [company]</w:t>
      </w:r>
    </w:p>
    <w:p w14:paraId="2DC27D90" w14:textId="0BFE897B" w:rsidR="00D36536" w:rsidRDefault="00D36536" w:rsidP="008D3A68">
      <w:r>
        <w:t>8) An open letter to the CEO of [company]</w:t>
      </w:r>
    </w:p>
    <w:p w14:paraId="5556B958" w14:textId="22B5EFEB" w:rsidR="00D36536" w:rsidRDefault="00D36536" w:rsidP="008D3A68">
      <w:r>
        <w:t>9) 10 unusual reasons why any graduate will want to join [company]</w:t>
      </w:r>
    </w:p>
    <w:p w14:paraId="6318B509" w14:textId="38C1DBAC" w:rsidR="00D36536" w:rsidRDefault="00D36536" w:rsidP="008D3A68">
      <w:r>
        <w:t>10) An open CV for the Head Recruiter of [company]</w:t>
      </w:r>
    </w:p>
    <w:p w14:paraId="33FE37D3" w14:textId="77777777" w:rsidR="00D36536" w:rsidRDefault="00D36536" w:rsidP="008D3A68"/>
    <w:p w14:paraId="50D6C51F" w14:textId="77777777" w:rsidR="000D2C48" w:rsidRDefault="000D2C48" w:rsidP="000D2C48">
      <w:r>
        <w:t xml:space="preserve">Post them on </w:t>
      </w:r>
      <w:hyperlink r:id="rId11" w:history="1">
        <w:r w:rsidRPr="003C1B8D">
          <w:rPr>
            <w:rStyle w:val="Hyperlink"/>
          </w:rPr>
          <w:t>LinkedIn</w:t>
        </w:r>
      </w:hyperlink>
      <w:r>
        <w:t xml:space="preserve">. Post them on </w:t>
      </w:r>
      <w:hyperlink r:id="rId12" w:history="1">
        <w:r w:rsidRPr="003C1B8D">
          <w:rPr>
            <w:rStyle w:val="Hyperlink"/>
          </w:rPr>
          <w:t>Medium</w:t>
        </w:r>
      </w:hyperlink>
      <w:r>
        <w:t>. Start your own blog and post them there.</w:t>
      </w:r>
    </w:p>
    <w:p w14:paraId="5A55247B" w14:textId="77777777" w:rsidR="000D2C48" w:rsidRDefault="000D2C48" w:rsidP="000D2C48"/>
    <w:p w14:paraId="0F6563F2" w14:textId="08E2BD21" w:rsidR="000D2C48" w:rsidRDefault="000D2C48" w:rsidP="000D2C48">
      <w:r>
        <w:t>And, this time, send them to people in the company. Recruiters, Heads of, CEOs, anybody who’s high up.</w:t>
      </w:r>
    </w:p>
    <w:p w14:paraId="7D7E585A" w14:textId="6A65D681" w:rsidR="000D2C48" w:rsidRDefault="000D2C48" w:rsidP="000D2C48"/>
    <w:p w14:paraId="5FE2FF35" w14:textId="6B83C5CA" w:rsidR="000D2C48" w:rsidRDefault="000D2C48" w:rsidP="000D2C48">
      <w:r>
        <w:t>What’s stopping you?</w:t>
      </w:r>
    </w:p>
    <w:p w14:paraId="3D595A45" w14:textId="77777777" w:rsidR="00997AF8" w:rsidRDefault="00997AF8" w:rsidP="000D2C48"/>
    <w:p w14:paraId="27E8E801" w14:textId="4B206D0A" w:rsidR="00997AF8" w:rsidRDefault="00997AF8" w:rsidP="000D2C48">
      <w:r>
        <w:t xml:space="preserve">Oh, and if you're thinking </w:t>
      </w:r>
      <w:r w:rsidRPr="00997AF8">
        <w:rPr>
          <w:i/>
        </w:rPr>
        <w:t>“why should I do it f</w:t>
      </w:r>
      <w:r>
        <w:rPr>
          <w:i/>
        </w:rPr>
        <w:t>or free?</w:t>
      </w:r>
      <w:r w:rsidRPr="00997AF8">
        <w:rPr>
          <w:i/>
        </w:rPr>
        <w:t>”</w:t>
      </w:r>
      <w:r>
        <w:t xml:space="preserve"> then don’t do it.</w:t>
      </w:r>
    </w:p>
    <w:p w14:paraId="1B743B2B" w14:textId="77777777" w:rsidR="00D36536" w:rsidRPr="00D36536" w:rsidRDefault="00D36536" w:rsidP="008D3A68"/>
    <w:p w14:paraId="45652A9E" w14:textId="77777777" w:rsidR="00BA25F2" w:rsidRPr="003851C1" w:rsidRDefault="00BA25F2" w:rsidP="008D3A68">
      <w:pPr>
        <w:rPr>
          <w:b/>
        </w:rPr>
      </w:pPr>
    </w:p>
    <w:p w14:paraId="2B6A0610" w14:textId="77777777" w:rsidR="007919C3" w:rsidRDefault="007919C3">
      <w:pPr>
        <w:rPr>
          <w:b/>
        </w:rPr>
      </w:pPr>
      <w:r>
        <w:rPr>
          <w:b/>
        </w:rPr>
        <w:br w:type="page"/>
      </w:r>
    </w:p>
    <w:p w14:paraId="7E459F8B" w14:textId="5F8FD594" w:rsidR="00B346ED" w:rsidRPr="009623A0" w:rsidRDefault="00FC2291" w:rsidP="009623A0">
      <w:pPr>
        <w:jc w:val="center"/>
        <w:rPr>
          <w:b/>
          <w:sz w:val="28"/>
        </w:rPr>
      </w:pPr>
      <w:r w:rsidRPr="009623A0">
        <w:rPr>
          <w:b/>
          <w:sz w:val="28"/>
        </w:rPr>
        <w:t xml:space="preserve">6) </w:t>
      </w:r>
      <w:r w:rsidR="00F05C16" w:rsidRPr="009623A0">
        <w:rPr>
          <w:b/>
          <w:sz w:val="28"/>
        </w:rPr>
        <w:t>Become an Idea M</w:t>
      </w:r>
      <w:r w:rsidR="00B346ED" w:rsidRPr="009623A0">
        <w:rPr>
          <w:b/>
          <w:sz w:val="28"/>
        </w:rPr>
        <w:t>achine</w:t>
      </w:r>
    </w:p>
    <w:p w14:paraId="6E8C8ED7" w14:textId="77777777" w:rsidR="00C25D81" w:rsidRDefault="00C25D81" w:rsidP="008D3A68"/>
    <w:p w14:paraId="624907FF" w14:textId="77777777" w:rsidR="009623A0" w:rsidRDefault="009623A0" w:rsidP="008D3A68"/>
    <w:p w14:paraId="5520CFAE" w14:textId="379E3B26" w:rsidR="00BA25F2" w:rsidRDefault="000D2C48" w:rsidP="008D3A68">
      <w:r w:rsidRPr="000D2C48">
        <w:t xml:space="preserve">Buy the book </w:t>
      </w:r>
      <w:hyperlink r:id="rId13" w:history="1">
        <w:r w:rsidRPr="000D2C48">
          <w:rPr>
            <w:rStyle w:val="Hyperlink"/>
          </w:rPr>
          <w:t>here</w:t>
        </w:r>
      </w:hyperlink>
      <w:r w:rsidRPr="000D2C48">
        <w:t>. It’s only 99p on Kindle.</w:t>
      </w:r>
      <w:r w:rsidR="009623A0">
        <w:t xml:space="preserve"> If you don’t have an actual Kindle then just download the app for free. No excuses.</w:t>
      </w:r>
    </w:p>
    <w:p w14:paraId="1E39D160" w14:textId="77777777" w:rsidR="00F05C16" w:rsidRDefault="00F05C16" w:rsidP="008D3A68"/>
    <w:p w14:paraId="05FECC30" w14:textId="77777777" w:rsidR="00B52C5E" w:rsidRDefault="00F05C16" w:rsidP="008D3A68">
      <w:r>
        <w:t>I’ve been doing this for months and now and I feel more creative than ever. I feel like I can solve any problem.</w:t>
      </w:r>
    </w:p>
    <w:p w14:paraId="6B7D0C25" w14:textId="77777777" w:rsidR="00B52C5E" w:rsidRDefault="00B52C5E" w:rsidP="008D3A68"/>
    <w:p w14:paraId="2B221A48" w14:textId="1AEC04B3" w:rsidR="00F05C16" w:rsidRDefault="00F05C16" w:rsidP="008D3A68">
      <w:r>
        <w:t>I still get stuck</w:t>
      </w:r>
      <w:r w:rsidR="00B52C5E">
        <w:t>. B</w:t>
      </w:r>
      <w:r>
        <w:t>ut I know I’ll be able to go beyond it.</w:t>
      </w:r>
    </w:p>
    <w:p w14:paraId="088E4B60" w14:textId="77777777" w:rsidR="00F05C16" w:rsidRDefault="00F05C16" w:rsidP="008D3A68"/>
    <w:p w14:paraId="32199D35" w14:textId="7A26DFA6" w:rsidR="00F05C16" w:rsidRDefault="00F05C16" w:rsidP="008D3A68">
      <w:r>
        <w:t>Don’t you want that for yourself? Wouldn’t a company value that?</w:t>
      </w:r>
      <w:r w:rsidR="00DE27C8">
        <w:t xml:space="preserve"> Wouldn’t you be able to write a </w:t>
      </w:r>
      <w:r w:rsidR="00381707">
        <w:t>better CV if you were an Idea Machine?</w:t>
      </w:r>
    </w:p>
    <w:p w14:paraId="1FDCF16F" w14:textId="77777777" w:rsidR="00381707" w:rsidRDefault="00381707" w:rsidP="008D3A68"/>
    <w:p w14:paraId="4EF94C87" w14:textId="22C4371C" w:rsidR="00381707" w:rsidRDefault="00381707" w:rsidP="008D3A68">
      <w:r>
        <w:t>*****</w:t>
      </w:r>
    </w:p>
    <w:p w14:paraId="4CF9B5E7" w14:textId="77777777" w:rsidR="00381707" w:rsidRDefault="00381707" w:rsidP="008D3A68"/>
    <w:p w14:paraId="405EE994" w14:textId="1A91A917" w:rsidR="00381707" w:rsidRPr="00355333" w:rsidRDefault="00381707" w:rsidP="008D3A68">
      <w:pPr>
        <w:rPr>
          <w:b/>
        </w:rPr>
      </w:pPr>
      <w:r w:rsidRPr="00355333">
        <w:rPr>
          <w:b/>
        </w:rPr>
        <w:t>Bonus reading:</w:t>
      </w:r>
    </w:p>
    <w:p w14:paraId="1433996D" w14:textId="77777777" w:rsidR="00381707" w:rsidRDefault="00381707" w:rsidP="008D3A68"/>
    <w:p w14:paraId="61109D90" w14:textId="223649C5" w:rsidR="00381707" w:rsidRDefault="00381707" w:rsidP="008D3A68">
      <w:r>
        <w:t xml:space="preserve">1) </w:t>
      </w:r>
      <w:hyperlink r:id="rId14" w:history="1">
        <w:r w:rsidRPr="00CA43C4">
          <w:rPr>
            <w:rStyle w:val="Hyperlink"/>
          </w:rPr>
          <w:t>The Ultimate Guide for becoming an Idea Machine.</w:t>
        </w:r>
      </w:hyperlink>
    </w:p>
    <w:p w14:paraId="55797EB8" w14:textId="77777777" w:rsidR="00381707" w:rsidRDefault="00381707" w:rsidP="008D3A68"/>
    <w:p w14:paraId="4A0BAC74" w14:textId="4664DB61" w:rsidR="00381707" w:rsidRDefault="00381707" w:rsidP="008D3A68">
      <w:r>
        <w:t xml:space="preserve">2) </w:t>
      </w:r>
      <w:hyperlink r:id="rId15" w:history="1">
        <w:r w:rsidRPr="00CA43C4">
          <w:rPr>
            <w:rStyle w:val="Hyperlink"/>
          </w:rPr>
          <w:t>FAQ on how to become an Idea Machine.</w:t>
        </w:r>
      </w:hyperlink>
    </w:p>
    <w:p w14:paraId="3CE3ABD7" w14:textId="77777777" w:rsidR="00381707" w:rsidRDefault="00381707" w:rsidP="008D3A68"/>
    <w:p w14:paraId="262A4DAA" w14:textId="205AC9E2" w:rsidR="00381707" w:rsidRPr="000D2C48" w:rsidRDefault="00381707" w:rsidP="008D3A68">
      <w:r>
        <w:t xml:space="preserve">3) </w:t>
      </w:r>
      <w:hyperlink r:id="rId16" w:history="1">
        <w:r w:rsidRPr="00CA43C4">
          <w:rPr>
            <w:rStyle w:val="Hyperlink"/>
          </w:rPr>
          <w:t>How to become an Idea Machine.</w:t>
        </w:r>
      </w:hyperlink>
    </w:p>
    <w:p w14:paraId="3947D589" w14:textId="77777777" w:rsidR="000D2C48" w:rsidRPr="003851C1" w:rsidRDefault="000D2C48" w:rsidP="008D3A68">
      <w:pPr>
        <w:rPr>
          <w:b/>
        </w:rPr>
      </w:pPr>
    </w:p>
    <w:p w14:paraId="66CC2FB5" w14:textId="77777777" w:rsidR="00BA25F2" w:rsidRPr="003851C1" w:rsidRDefault="00BA25F2" w:rsidP="008D3A68">
      <w:pPr>
        <w:rPr>
          <w:b/>
        </w:rPr>
      </w:pPr>
    </w:p>
    <w:p w14:paraId="05F65C8A" w14:textId="77777777" w:rsidR="007919C3" w:rsidRDefault="007919C3">
      <w:pPr>
        <w:rPr>
          <w:b/>
        </w:rPr>
      </w:pPr>
      <w:r>
        <w:rPr>
          <w:b/>
        </w:rPr>
        <w:br w:type="page"/>
      </w:r>
    </w:p>
    <w:p w14:paraId="5331490E" w14:textId="58ADD6AA" w:rsidR="004F2168" w:rsidRPr="00397B08" w:rsidRDefault="001C56EF" w:rsidP="00397B08">
      <w:pPr>
        <w:jc w:val="center"/>
        <w:rPr>
          <w:b/>
          <w:sz w:val="28"/>
        </w:rPr>
      </w:pPr>
      <w:r w:rsidRPr="00397B08">
        <w:rPr>
          <w:b/>
          <w:sz w:val="28"/>
        </w:rPr>
        <w:t xml:space="preserve">7) </w:t>
      </w:r>
      <w:r w:rsidR="004F2168" w:rsidRPr="00397B08">
        <w:rPr>
          <w:b/>
          <w:sz w:val="28"/>
        </w:rPr>
        <w:t>Be specific</w:t>
      </w:r>
    </w:p>
    <w:p w14:paraId="2150B86E" w14:textId="77777777" w:rsidR="00C25D81" w:rsidRDefault="00C25D81" w:rsidP="008D3A68"/>
    <w:p w14:paraId="26E55C6B" w14:textId="77777777" w:rsidR="00397B08" w:rsidRDefault="00397B08" w:rsidP="008D3A68"/>
    <w:p w14:paraId="424F295E" w14:textId="28C0417B" w:rsidR="00BA25F2" w:rsidRDefault="009A0406" w:rsidP="008D3A68">
      <w:r w:rsidRPr="009A0406">
        <w:t xml:space="preserve">Hopefully you’re thinking </w:t>
      </w:r>
      <w:r w:rsidRPr="009A0406">
        <w:rPr>
          <w:i/>
        </w:rPr>
        <w:t>“this isn't unusual, is it?”</w:t>
      </w:r>
    </w:p>
    <w:p w14:paraId="729CDDA7" w14:textId="77777777" w:rsidR="009A0406" w:rsidRDefault="009A0406" w:rsidP="008D3A68"/>
    <w:p w14:paraId="06F044EF" w14:textId="62B904F3" w:rsidR="009A0406" w:rsidRDefault="009A0406" w:rsidP="008D3A68">
      <w:r>
        <w:t xml:space="preserve">It’s outrageously unusual. </w:t>
      </w:r>
    </w:p>
    <w:p w14:paraId="6EFFC3E1" w14:textId="77777777" w:rsidR="009A0406" w:rsidRDefault="009A0406" w:rsidP="008D3A68"/>
    <w:p w14:paraId="650A7444" w14:textId="5A57F2AA" w:rsidR="009A0406" w:rsidRDefault="009A0406" w:rsidP="008D3A68">
      <w:r>
        <w:t>I was surprised at how unusual it is.</w:t>
      </w:r>
    </w:p>
    <w:p w14:paraId="3393F668" w14:textId="77777777" w:rsidR="000413FE" w:rsidRDefault="000413FE" w:rsidP="008D3A68"/>
    <w:p w14:paraId="4E60C78D" w14:textId="38121078" w:rsidR="000413FE" w:rsidRDefault="000413FE" w:rsidP="008D3A68">
      <w:r>
        <w:t xml:space="preserve">People would say things like </w:t>
      </w:r>
      <w:r w:rsidRPr="000413FE">
        <w:rPr>
          <w:i/>
        </w:rPr>
        <w:t>“I want to work in a big company”</w:t>
      </w:r>
      <w:r>
        <w:t xml:space="preserve"> or </w:t>
      </w:r>
      <w:r w:rsidRPr="000413FE">
        <w:rPr>
          <w:i/>
        </w:rPr>
        <w:t>“you have a great training department”</w:t>
      </w:r>
      <w:r>
        <w:t xml:space="preserve"> or </w:t>
      </w:r>
      <w:r w:rsidRPr="000413FE">
        <w:rPr>
          <w:i/>
        </w:rPr>
        <w:t>“I’d love to get some international experience.”</w:t>
      </w:r>
    </w:p>
    <w:p w14:paraId="280EA822" w14:textId="77777777" w:rsidR="000413FE" w:rsidRDefault="000413FE" w:rsidP="008D3A68"/>
    <w:p w14:paraId="5554E057" w14:textId="12367F92" w:rsidR="000413FE" w:rsidRDefault="000413FE" w:rsidP="008D3A68">
      <w:r>
        <w:t>Ok. Cool. So that’s about a thousand companies then.</w:t>
      </w:r>
    </w:p>
    <w:p w14:paraId="4B302CE1" w14:textId="77777777" w:rsidR="000413FE" w:rsidRDefault="000413FE" w:rsidP="008D3A68"/>
    <w:p w14:paraId="4FC8B09F" w14:textId="35BAD784" w:rsidR="000413FE" w:rsidRDefault="000413FE" w:rsidP="008D3A68">
      <w:r>
        <w:t>Why THIS company?</w:t>
      </w:r>
    </w:p>
    <w:p w14:paraId="5BEABEE4" w14:textId="77777777" w:rsidR="000413FE" w:rsidRDefault="000413FE" w:rsidP="008D3A68"/>
    <w:p w14:paraId="57AA05CC" w14:textId="31395114" w:rsidR="000413FE" w:rsidRDefault="000413FE" w:rsidP="008D3A68">
      <w:r>
        <w:t>If you worked at Apple, and someone said they wanted to work for Apple because they liked “phones,” would you hire them?</w:t>
      </w:r>
    </w:p>
    <w:p w14:paraId="1D1E5F43" w14:textId="77777777" w:rsidR="000413FE" w:rsidRDefault="000413FE" w:rsidP="008D3A68"/>
    <w:p w14:paraId="7EE82788" w14:textId="5EE258E4" w:rsidR="000413FE" w:rsidRDefault="0022553F" w:rsidP="008D3A68">
      <w:pPr>
        <w:rPr>
          <w:lang w:val="en-US"/>
        </w:rPr>
      </w:pPr>
      <w:r>
        <w:t xml:space="preserve">What if they said they wanted to work at Apple because they’d had an iPhone for the last 5 years, and had </w:t>
      </w:r>
      <w:r w:rsidR="00AA697C">
        <w:t xml:space="preserve">just bought the new </w:t>
      </w:r>
      <w:r>
        <w:t xml:space="preserve">MacBook Air, and they wanted to find out more about the </w:t>
      </w:r>
      <w:r w:rsidRPr="0022553F">
        <w:rPr>
          <w:lang w:val="en-US"/>
        </w:rPr>
        <w:t>Retina HD display with 3D Touch</w:t>
      </w:r>
      <w:r>
        <w:rPr>
          <w:lang w:val="en-US"/>
        </w:rPr>
        <w:t xml:space="preserve">, and they were curious about the </w:t>
      </w:r>
      <w:r w:rsidRPr="0022553F">
        <w:rPr>
          <w:lang w:val="en-US"/>
        </w:rPr>
        <w:t>Fingerprint-resistant oleophobic coating on front</w:t>
      </w:r>
      <w:r>
        <w:rPr>
          <w:lang w:val="en-US"/>
        </w:rPr>
        <w:t xml:space="preserve"> of the iPhone 6S, and they had 10 ideas for</w:t>
      </w:r>
      <w:r w:rsidR="001C56EF">
        <w:rPr>
          <w:lang w:val="en-US"/>
        </w:rPr>
        <w:t xml:space="preserve"> improvem</w:t>
      </w:r>
      <w:r w:rsidR="00B53B45">
        <w:rPr>
          <w:lang w:val="en-US"/>
        </w:rPr>
        <w:t>ents to the next</w:t>
      </w:r>
      <w:r w:rsidR="007D581A">
        <w:rPr>
          <w:lang w:val="en-US"/>
        </w:rPr>
        <w:t xml:space="preserve"> phone, and 20 ideas for t</w:t>
      </w:r>
      <w:r w:rsidR="00192FFC">
        <w:rPr>
          <w:lang w:val="en-US"/>
        </w:rPr>
        <w:t>he next version of the iPad pro, and had read the Steve Jobs biography 3 times, and…</w:t>
      </w:r>
    </w:p>
    <w:p w14:paraId="5292C0AE" w14:textId="77777777" w:rsidR="0022553F" w:rsidRDefault="0022553F" w:rsidP="008D3A68">
      <w:pPr>
        <w:rPr>
          <w:lang w:val="en-US"/>
        </w:rPr>
      </w:pPr>
    </w:p>
    <w:p w14:paraId="2C1A603E" w14:textId="5F3DA941" w:rsidR="0022553F" w:rsidRDefault="0022553F" w:rsidP="008D3A68">
      <w:pPr>
        <w:rPr>
          <w:lang w:val="en-US"/>
        </w:rPr>
      </w:pPr>
      <w:r>
        <w:rPr>
          <w:lang w:val="en-US"/>
        </w:rPr>
        <w:t>I think people aren’t specific because it takes effort. You have to care. You have to want to stand out.</w:t>
      </w:r>
    </w:p>
    <w:p w14:paraId="6DF15B04" w14:textId="77777777" w:rsidR="0022553F" w:rsidRDefault="0022553F" w:rsidP="008D3A68">
      <w:pPr>
        <w:rPr>
          <w:lang w:val="en-US"/>
        </w:rPr>
      </w:pPr>
    </w:p>
    <w:p w14:paraId="5B9305BE" w14:textId="00BF691D" w:rsidR="0022553F" w:rsidRDefault="0022553F" w:rsidP="008D3A68">
      <w:pPr>
        <w:rPr>
          <w:lang w:val="en-US"/>
        </w:rPr>
      </w:pPr>
      <w:r>
        <w:rPr>
          <w:lang w:val="en-US"/>
        </w:rPr>
        <w:t>And that’s not as easy as doing the easy thing. That’s harder than not caring. Standing out is scary compared to being everybody else.</w:t>
      </w:r>
    </w:p>
    <w:p w14:paraId="086D4F01" w14:textId="77777777" w:rsidR="005A22DF" w:rsidRDefault="005A22DF" w:rsidP="008D3A68">
      <w:pPr>
        <w:rPr>
          <w:lang w:val="en-US"/>
        </w:rPr>
      </w:pPr>
    </w:p>
    <w:p w14:paraId="647C7EE7" w14:textId="0374C93F" w:rsidR="005A22DF" w:rsidRDefault="005A22DF" w:rsidP="008D3A68">
      <w:pPr>
        <w:rPr>
          <w:lang w:val="en-US"/>
        </w:rPr>
      </w:pPr>
      <w:r>
        <w:rPr>
          <w:lang w:val="en-US"/>
        </w:rPr>
        <w:t xml:space="preserve">If you do even one hour of research about a company then you’ll probably be doing 55 minutes more research than most people. </w:t>
      </w:r>
    </w:p>
    <w:p w14:paraId="58BA7058" w14:textId="77777777" w:rsidR="005A22DF" w:rsidRDefault="005A22DF" w:rsidP="008D3A68">
      <w:pPr>
        <w:rPr>
          <w:lang w:val="en-US"/>
        </w:rPr>
      </w:pPr>
    </w:p>
    <w:p w14:paraId="3259313B" w14:textId="07835BD1" w:rsidR="005A22DF" w:rsidRPr="000413FE" w:rsidRDefault="005A22DF" w:rsidP="008D3A68">
      <w:r>
        <w:rPr>
          <w:lang w:val="en-US"/>
        </w:rPr>
        <w:t>Find obscure things out. Find things out that you think nobody else will find out. What’s stopping you from connecting from people within the company and asking them what they’re working on? As a recruiter, would you be impressed with that? Wouldn’t you know the person</w:t>
      </w:r>
      <w:r w:rsidR="00DA6C6A">
        <w:rPr>
          <w:lang w:val="en-US"/>
        </w:rPr>
        <w:t xml:space="preserve"> wanted to work </w:t>
      </w:r>
      <w:r w:rsidR="00652699">
        <w:rPr>
          <w:lang w:val="en-US"/>
        </w:rPr>
        <w:t xml:space="preserve">at your specific company? Do </w:t>
      </w:r>
      <w:r w:rsidR="00DA6C6A">
        <w:rPr>
          <w:lang w:val="en-US"/>
        </w:rPr>
        <w:t>you think you’d stand out?</w:t>
      </w:r>
    </w:p>
    <w:p w14:paraId="5D1B3356" w14:textId="77777777" w:rsidR="009A0406" w:rsidRPr="009A0406" w:rsidRDefault="009A0406" w:rsidP="008D3A68"/>
    <w:p w14:paraId="71F2C33A" w14:textId="77777777" w:rsidR="00BA25F2" w:rsidRPr="003851C1" w:rsidRDefault="00BA25F2" w:rsidP="008D3A68">
      <w:pPr>
        <w:rPr>
          <w:b/>
        </w:rPr>
      </w:pPr>
    </w:p>
    <w:p w14:paraId="1E413424" w14:textId="77777777" w:rsidR="007919C3" w:rsidRDefault="007919C3">
      <w:pPr>
        <w:rPr>
          <w:b/>
        </w:rPr>
      </w:pPr>
      <w:r>
        <w:rPr>
          <w:b/>
        </w:rPr>
        <w:br w:type="page"/>
      </w:r>
    </w:p>
    <w:p w14:paraId="7D9D3F43" w14:textId="399EA11E" w:rsidR="004F2168" w:rsidRPr="003C2191" w:rsidRDefault="00B15763" w:rsidP="003C2191">
      <w:pPr>
        <w:jc w:val="center"/>
        <w:rPr>
          <w:b/>
          <w:sz w:val="28"/>
        </w:rPr>
      </w:pPr>
      <w:r w:rsidRPr="003C2191">
        <w:rPr>
          <w:b/>
          <w:sz w:val="28"/>
        </w:rPr>
        <w:t xml:space="preserve">8) </w:t>
      </w:r>
      <w:r w:rsidR="004F2168" w:rsidRPr="003C2191">
        <w:rPr>
          <w:b/>
          <w:sz w:val="28"/>
        </w:rPr>
        <w:t>Do one more thing</w:t>
      </w:r>
    </w:p>
    <w:p w14:paraId="30C02436" w14:textId="77777777" w:rsidR="00C25D81" w:rsidRDefault="00C25D81" w:rsidP="008D3A68"/>
    <w:p w14:paraId="5F5170C0" w14:textId="77777777" w:rsidR="003C2191" w:rsidRDefault="003C2191" w:rsidP="008D3A68"/>
    <w:p w14:paraId="09387E3C" w14:textId="35681C6E" w:rsidR="00BA25F2" w:rsidRDefault="000B646D" w:rsidP="008D3A68">
      <w:r w:rsidRPr="000B646D">
        <w:t>Well, first, do one more thing. Then, when you think you can’t do anything else, do one more thing.</w:t>
      </w:r>
    </w:p>
    <w:p w14:paraId="4A588168" w14:textId="77777777" w:rsidR="000D621A" w:rsidRDefault="000D621A" w:rsidP="008D3A68"/>
    <w:p w14:paraId="4069461A" w14:textId="7AC7B05F" w:rsidR="000D621A" w:rsidRDefault="000D621A" w:rsidP="008D3A68">
      <w:r>
        <w:t>Spend another 10 minutes reviewing your applicatio</w:t>
      </w:r>
      <w:r w:rsidR="00792ABA">
        <w:t>n. Do one more bit of research. Connect with someone else on LinkedIn.</w:t>
      </w:r>
    </w:p>
    <w:p w14:paraId="2B70CB37" w14:textId="77777777" w:rsidR="000D621A" w:rsidRDefault="000D621A" w:rsidP="008D3A68"/>
    <w:p w14:paraId="68B11357" w14:textId="262601E7" w:rsidR="000D621A" w:rsidRDefault="00B15763" w:rsidP="008D3A68">
      <w:r>
        <w:t>Sometimes, I really don’t want to do this.</w:t>
      </w:r>
    </w:p>
    <w:p w14:paraId="57A9BF8A" w14:textId="77777777" w:rsidR="00B15763" w:rsidRDefault="00B15763" w:rsidP="008D3A68"/>
    <w:p w14:paraId="1B23BC8F" w14:textId="2AE882B5" w:rsidR="00B15763" w:rsidRDefault="00B15763" w:rsidP="008D3A68">
      <w:r>
        <w:t>Last night. I was tired. I’d done lots of writing. I wanted to relax and watch The Mighty Boosh and sleep.</w:t>
      </w:r>
    </w:p>
    <w:p w14:paraId="26A534D4" w14:textId="77777777" w:rsidR="00B15763" w:rsidRDefault="00B15763" w:rsidP="008D3A68"/>
    <w:p w14:paraId="34EB1D7D" w14:textId="1CE818C0" w:rsidR="00B15763" w:rsidRDefault="00B15763" w:rsidP="008D3A68">
      <w:r>
        <w:t>But that’s when I have a choice.</w:t>
      </w:r>
    </w:p>
    <w:p w14:paraId="22EA9879" w14:textId="77777777" w:rsidR="00B15763" w:rsidRDefault="00B15763" w:rsidP="008D3A68"/>
    <w:p w14:paraId="0F0A3979" w14:textId="16A1E21E" w:rsidR="00B15763" w:rsidRDefault="00B15763" w:rsidP="008D3A68">
      <w:r>
        <w:t>That’s when I can give in to my feelings. That’s when I can notice my feelings and make a different choice.</w:t>
      </w:r>
    </w:p>
    <w:p w14:paraId="5B6C5464" w14:textId="77777777" w:rsidR="00B15763" w:rsidRDefault="00B15763" w:rsidP="008D3A68"/>
    <w:p w14:paraId="65EE62B5" w14:textId="14B320DF" w:rsidR="00B15763" w:rsidRDefault="00B15763" w:rsidP="008D3A68">
      <w:r>
        <w:t>I wrote.</w:t>
      </w:r>
    </w:p>
    <w:p w14:paraId="21B32CB0" w14:textId="77777777" w:rsidR="000D621A" w:rsidRPr="000B646D" w:rsidRDefault="000D621A" w:rsidP="008D3A68"/>
    <w:p w14:paraId="574F8881" w14:textId="77777777" w:rsidR="00BA25F2" w:rsidRPr="003851C1" w:rsidRDefault="00BA25F2" w:rsidP="008D3A68">
      <w:pPr>
        <w:rPr>
          <w:b/>
        </w:rPr>
      </w:pPr>
    </w:p>
    <w:p w14:paraId="5289D1DC" w14:textId="77777777" w:rsidR="007919C3" w:rsidRDefault="007919C3">
      <w:pPr>
        <w:rPr>
          <w:b/>
        </w:rPr>
      </w:pPr>
      <w:r>
        <w:rPr>
          <w:b/>
        </w:rPr>
        <w:br w:type="page"/>
      </w:r>
    </w:p>
    <w:p w14:paraId="0CB25569" w14:textId="584D559A" w:rsidR="00115D8D" w:rsidRPr="00EB25BA" w:rsidRDefault="00CB0C56" w:rsidP="00EB25BA">
      <w:pPr>
        <w:jc w:val="center"/>
        <w:rPr>
          <w:b/>
          <w:sz w:val="28"/>
        </w:rPr>
      </w:pPr>
      <w:r w:rsidRPr="00EB25BA">
        <w:rPr>
          <w:b/>
          <w:sz w:val="28"/>
        </w:rPr>
        <w:t xml:space="preserve">9) </w:t>
      </w:r>
      <w:r w:rsidR="00FE0C53" w:rsidRPr="00EB25BA">
        <w:rPr>
          <w:b/>
          <w:sz w:val="28"/>
        </w:rPr>
        <w:t>J</w:t>
      </w:r>
      <w:r w:rsidR="007919C3" w:rsidRPr="00EB25BA">
        <w:rPr>
          <w:b/>
          <w:sz w:val="28"/>
        </w:rPr>
        <w:t xml:space="preserve">oin </w:t>
      </w:r>
      <w:hyperlink r:id="rId17" w:history="1">
        <w:r w:rsidR="007919C3" w:rsidRPr="00EB25BA">
          <w:rPr>
            <w:rStyle w:val="Hyperlink"/>
            <w:b/>
            <w:sz w:val="28"/>
          </w:rPr>
          <w:t>MyKindaF</w:t>
        </w:r>
        <w:r w:rsidR="00115D8D" w:rsidRPr="00EB25BA">
          <w:rPr>
            <w:rStyle w:val="Hyperlink"/>
            <w:b/>
            <w:sz w:val="28"/>
          </w:rPr>
          <w:t>uture</w:t>
        </w:r>
      </w:hyperlink>
    </w:p>
    <w:p w14:paraId="5639F3B2" w14:textId="77777777" w:rsidR="00C25D81" w:rsidRDefault="00C25D81" w:rsidP="008D3A68"/>
    <w:p w14:paraId="793F808E" w14:textId="77777777" w:rsidR="00EB25BA" w:rsidRDefault="00EB25BA" w:rsidP="008D3A68"/>
    <w:p w14:paraId="2D2B4E9B" w14:textId="781CCD00" w:rsidR="00BA25F2" w:rsidRPr="000D621A" w:rsidRDefault="000D621A" w:rsidP="008D3A68">
      <w:r w:rsidRPr="000D621A">
        <w:t>Because students who are part of MyKindaFuture are:</w:t>
      </w:r>
    </w:p>
    <w:p w14:paraId="7DCCD1FF" w14:textId="77777777" w:rsidR="007919C3" w:rsidRDefault="007919C3" w:rsidP="008D3A68"/>
    <w:p w14:paraId="4CD08F78" w14:textId="21E5662A" w:rsidR="000D621A" w:rsidRPr="000D621A" w:rsidRDefault="000D621A" w:rsidP="008D3A68">
      <w:r w:rsidRPr="000D621A">
        <w:t>1</w:t>
      </w:r>
      <w:r>
        <w:t>) More confident.</w:t>
      </w:r>
    </w:p>
    <w:p w14:paraId="622097D7" w14:textId="77777777" w:rsidR="000D621A" w:rsidRDefault="000D621A" w:rsidP="008D3A68"/>
    <w:p w14:paraId="03F1741C" w14:textId="788D2AAA" w:rsidR="000D621A" w:rsidRPr="000D621A" w:rsidRDefault="000D621A" w:rsidP="008D3A68">
      <w:r w:rsidRPr="000D621A">
        <w:t>2</w:t>
      </w:r>
      <w:r>
        <w:t>) Easier to talk to.</w:t>
      </w:r>
    </w:p>
    <w:p w14:paraId="176DF437" w14:textId="77777777" w:rsidR="000D621A" w:rsidRDefault="000D621A" w:rsidP="008D3A68"/>
    <w:p w14:paraId="5C02DA02" w14:textId="5AAAB64D" w:rsidR="000D621A" w:rsidRPr="000D621A" w:rsidRDefault="000D621A" w:rsidP="008D3A68">
      <w:r w:rsidRPr="000D621A">
        <w:t>3</w:t>
      </w:r>
      <w:r>
        <w:t>) More likeable.</w:t>
      </w:r>
    </w:p>
    <w:p w14:paraId="703EA50A" w14:textId="77777777" w:rsidR="000D621A" w:rsidRDefault="000D621A" w:rsidP="008D3A68"/>
    <w:p w14:paraId="614F4943" w14:textId="206BA0C8" w:rsidR="000D621A" w:rsidRPr="000D621A" w:rsidRDefault="000D621A" w:rsidP="008D3A68">
      <w:r w:rsidRPr="000D621A">
        <w:t>4</w:t>
      </w:r>
      <w:r>
        <w:t>) Have more of an idea of what they want to do</w:t>
      </w:r>
      <w:r w:rsidR="00FD1440">
        <w:t>.</w:t>
      </w:r>
    </w:p>
    <w:p w14:paraId="2E4E6047" w14:textId="77777777" w:rsidR="000D621A" w:rsidRDefault="000D621A" w:rsidP="008D3A68"/>
    <w:p w14:paraId="3FC956BA" w14:textId="6EED0346" w:rsidR="000D621A" w:rsidRPr="000D621A" w:rsidRDefault="000D621A" w:rsidP="008D3A68">
      <w:r w:rsidRPr="000D621A">
        <w:t>5</w:t>
      </w:r>
      <w:r>
        <w:t>) More curious.</w:t>
      </w:r>
    </w:p>
    <w:p w14:paraId="0FD05026" w14:textId="77777777" w:rsidR="000D621A" w:rsidRDefault="000D621A" w:rsidP="008D3A68"/>
    <w:p w14:paraId="68A280CC" w14:textId="15A3977B" w:rsidR="000D621A" w:rsidRPr="000D621A" w:rsidRDefault="000D621A" w:rsidP="008D3A68">
      <w:r w:rsidRPr="000D621A">
        <w:t>6</w:t>
      </w:r>
      <w:r>
        <w:t>) Better at presenting.</w:t>
      </w:r>
    </w:p>
    <w:p w14:paraId="459F78CD" w14:textId="77777777" w:rsidR="000D621A" w:rsidRDefault="000D621A" w:rsidP="008D3A68"/>
    <w:p w14:paraId="0DD2853A" w14:textId="3FF717AF" w:rsidR="000D621A" w:rsidRPr="000D621A" w:rsidRDefault="000D621A" w:rsidP="008D3A68">
      <w:r w:rsidRPr="000D621A">
        <w:t>7</w:t>
      </w:r>
      <w:r>
        <w:t>) More proactive.</w:t>
      </w:r>
    </w:p>
    <w:p w14:paraId="11EA36C1" w14:textId="77777777" w:rsidR="000D621A" w:rsidRDefault="000D621A" w:rsidP="008D3A68"/>
    <w:p w14:paraId="1FE4516A" w14:textId="055471CA" w:rsidR="000D621A" w:rsidRPr="000D621A" w:rsidRDefault="000D621A" w:rsidP="008D3A68">
      <w:r w:rsidRPr="000D621A">
        <w:t>8</w:t>
      </w:r>
      <w:r>
        <w:t>) Better candidates.</w:t>
      </w:r>
    </w:p>
    <w:p w14:paraId="61433B44" w14:textId="77777777" w:rsidR="000D621A" w:rsidRDefault="000D621A" w:rsidP="008D3A68"/>
    <w:p w14:paraId="3CF9C141" w14:textId="139E045D" w:rsidR="000D621A" w:rsidRPr="000D621A" w:rsidRDefault="000D621A" w:rsidP="008D3A68">
      <w:r w:rsidRPr="000D621A">
        <w:t>9</w:t>
      </w:r>
      <w:r>
        <w:t>) Appear more intelligent.</w:t>
      </w:r>
    </w:p>
    <w:p w14:paraId="6B457F89" w14:textId="77777777" w:rsidR="000D621A" w:rsidRDefault="000D621A" w:rsidP="008D3A68"/>
    <w:p w14:paraId="0BCC006D" w14:textId="0F34F4D8" w:rsidR="000D621A" w:rsidRDefault="000D621A" w:rsidP="008D3A68">
      <w:r w:rsidRPr="000D621A">
        <w:t>10</w:t>
      </w:r>
      <w:r>
        <w:t>) Better at understanding employers.</w:t>
      </w:r>
    </w:p>
    <w:p w14:paraId="74DE4CCB" w14:textId="77777777" w:rsidR="000D621A" w:rsidRDefault="000D621A" w:rsidP="008D3A68"/>
    <w:p w14:paraId="7DA1C7ED" w14:textId="05D48C80" w:rsidR="000D621A" w:rsidRDefault="000D621A" w:rsidP="008D3A68">
      <w:r>
        <w:t xml:space="preserve">The people who work at </w:t>
      </w:r>
      <w:hyperlink r:id="rId18" w:history="1">
        <w:r w:rsidRPr="00872326">
          <w:rPr>
            <w:rStyle w:val="Hyperlink"/>
          </w:rPr>
          <w:t>MyKindaFuture</w:t>
        </w:r>
      </w:hyperlink>
      <w:r>
        <w:t xml:space="preserve"> are enthusiastic, knowledgeable, passionate, intelligent, excited, have years of experience, are kind, want to help.</w:t>
      </w:r>
    </w:p>
    <w:p w14:paraId="39D86BB1" w14:textId="77777777" w:rsidR="000D621A" w:rsidRDefault="000D621A" w:rsidP="008D3A68"/>
    <w:p w14:paraId="055BB3D4" w14:textId="77777777" w:rsidR="000D621A" w:rsidRDefault="000D621A" w:rsidP="008D3A68">
      <w:r>
        <w:t>They care.</w:t>
      </w:r>
    </w:p>
    <w:p w14:paraId="09439631" w14:textId="77777777" w:rsidR="000D621A" w:rsidRDefault="000D621A" w:rsidP="008D3A68"/>
    <w:p w14:paraId="643A90D2" w14:textId="7F82C977" w:rsidR="000D621A" w:rsidRPr="000D621A" w:rsidRDefault="000D621A" w:rsidP="008D3A68">
      <w:r>
        <w:t>You want people like them to help you.</w:t>
      </w:r>
    </w:p>
    <w:p w14:paraId="4373CEC7" w14:textId="77777777" w:rsidR="000D621A" w:rsidRPr="003851C1" w:rsidRDefault="000D621A" w:rsidP="008D3A68">
      <w:pPr>
        <w:rPr>
          <w:b/>
        </w:rPr>
      </w:pPr>
    </w:p>
    <w:p w14:paraId="717357DD" w14:textId="77777777" w:rsidR="00BA25F2" w:rsidRPr="003851C1" w:rsidRDefault="00BA25F2" w:rsidP="008D3A68">
      <w:pPr>
        <w:rPr>
          <w:b/>
        </w:rPr>
      </w:pPr>
    </w:p>
    <w:p w14:paraId="01DD4160" w14:textId="77777777" w:rsidR="007919C3" w:rsidRDefault="007919C3">
      <w:pPr>
        <w:rPr>
          <w:b/>
        </w:rPr>
      </w:pPr>
      <w:r>
        <w:rPr>
          <w:b/>
        </w:rPr>
        <w:br w:type="page"/>
      </w:r>
    </w:p>
    <w:p w14:paraId="1567F9F2" w14:textId="461EB968" w:rsidR="00FE0C53" w:rsidRPr="00EB25BA" w:rsidRDefault="00872326" w:rsidP="00EB25BA">
      <w:pPr>
        <w:jc w:val="center"/>
        <w:rPr>
          <w:b/>
          <w:sz w:val="28"/>
        </w:rPr>
      </w:pPr>
      <w:r w:rsidRPr="00EB25BA">
        <w:rPr>
          <w:b/>
          <w:sz w:val="28"/>
        </w:rPr>
        <w:t xml:space="preserve">10) </w:t>
      </w:r>
      <w:r w:rsidR="00564733" w:rsidRPr="00EB25BA">
        <w:rPr>
          <w:b/>
          <w:sz w:val="28"/>
        </w:rPr>
        <w:t>Write down what’s important to you</w:t>
      </w:r>
    </w:p>
    <w:p w14:paraId="26AA1C44" w14:textId="77777777" w:rsidR="00564733" w:rsidRDefault="00564733" w:rsidP="008D3A68">
      <w:pPr>
        <w:rPr>
          <w:b/>
        </w:rPr>
      </w:pPr>
    </w:p>
    <w:p w14:paraId="1433B07D" w14:textId="77777777" w:rsidR="00EB25BA" w:rsidRDefault="00EB25BA" w:rsidP="008D3A68"/>
    <w:p w14:paraId="025D4AF8" w14:textId="43A2759A" w:rsidR="00DE33BC" w:rsidRDefault="00564733" w:rsidP="008D3A68">
      <w:r w:rsidRPr="00564733">
        <w:t>Who are you</w:t>
      </w:r>
      <w:r w:rsidR="00DE33BC">
        <w:t>?</w:t>
      </w:r>
    </w:p>
    <w:p w14:paraId="455AB36F" w14:textId="77777777" w:rsidR="00DE33BC" w:rsidRDefault="00DE33BC" w:rsidP="008D3A68"/>
    <w:p w14:paraId="4A866B56" w14:textId="585D3DDA" w:rsidR="00DE33BC" w:rsidRDefault="00DE33BC" w:rsidP="008D3A68">
      <w:r>
        <w:t>I used to get so emotional whenever I asked myself that question.</w:t>
      </w:r>
      <w:r w:rsidR="00D2165B">
        <w:t xml:space="preserve"> Because I was desperate to know. Because I was scared to know.</w:t>
      </w:r>
    </w:p>
    <w:p w14:paraId="0C1AC9E9" w14:textId="77777777" w:rsidR="00D2165B" w:rsidRDefault="00D2165B" w:rsidP="008D3A68"/>
    <w:p w14:paraId="7AC0B0D4" w14:textId="04655622" w:rsidR="00D2165B" w:rsidRDefault="00D2165B" w:rsidP="008D3A68">
      <w:r>
        <w:t>I was desperate to know because I thought I might fina</w:t>
      </w:r>
      <w:r w:rsidR="001055C9">
        <w:t>lly be able to take advantage of</w:t>
      </w:r>
      <w:r>
        <w:t xml:space="preserve"> this intervening period between birth and death.</w:t>
      </w:r>
    </w:p>
    <w:p w14:paraId="1F4B17C5" w14:textId="77777777" w:rsidR="00D2165B" w:rsidRDefault="00D2165B" w:rsidP="008D3A68"/>
    <w:p w14:paraId="6DBEE2A2" w14:textId="1144612F" w:rsidR="00D2165B" w:rsidRDefault="00D2165B" w:rsidP="008D3A68">
      <w:r>
        <w:t>I wa</w:t>
      </w:r>
      <w:r w:rsidR="000D34D6">
        <w:t xml:space="preserve">s scared to know because </w:t>
      </w:r>
      <w:r>
        <w:t xml:space="preserve">what </w:t>
      </w:r>
      <w:r w:rsidR="009F4CB5">
        <w:t>if all those realities I’d lived in</w:t>
      </w:r>
      <w:r w:rsidR="00942E28">
        <w:t xml:space="preserve"> my head never became real realities?</w:t>
      </w:r>
    </w:p>
    <w:p w14:paraId="199F8627" w14:textId="77777777" w:rsidR="009F4CB5" w:rsidRDefault="009F4CB5" w:rsidP="008D3A68"/>
    <w:p w14:paraId="4CC194B1" w14:textId="2D0949E6" w:rsidR="00F159B3" w:rsidRDefault="00F159B3" w:rsidP="008D3A68">
      <w:r>
        <w:t>When I wrote down a list of what was important to me about life there was only one thought I had when I looked at it.</w:t>
      </w:r>
    </w:p>
    <w:p w14:paraId="38D06040" w14:textId="77777777" w:rsidR="00F159B3" w:rsidRDefault="00F159B3" w:rsidP="008D3A68"/>
    <w:p w14:paraId="30CF925A" w14:textId="262E66D5" w:rsidR="00F159B3" w:rsidRDefault="00F159B3" w:rsidP="008D3A68">
      <w:pPr>
        <w:rPr>
          <w:i/>
        </w:rPr>
      </w:pPr>
      <w:r w:rsidRPr="00F159B3">
        <w:rPr>
          <w:i/>
        </w:rPr>
        <w:t>“That’s me.”</w:t>
      </w:r>
    </w:p>
    <w:p w14:paraId="5D2BAE94" w14:textId="77777777" w:rsidR="00F159B3" w:rsidRDefault="00F159B3" w:rsidP="008D3A68">
      <w:pPr>
        <w:rPr>
          <w:i/>
        </w:rPr>
      </w:pPr>
    </w:p>
    <w:p w14:paraId="6FD53C41" w14:textId="1E57EA81" w:rsidR="00F159B3" w:rsidRDefault="00D169A5" w:rsidP="008D3A68">
      <w:r>
        <w:t>Me. The only word.</w:t>
      </w:r>
    </w:p>
    <w:p w14:paraId="6275774E" w14:textId="77777777" w:rsidR="00F159B3" w:rsidRDefault="00F159B3" w:rsidP="008D3A68"/>
    <w:p w14:paraId="6CDBE3FA" w14:textId="096789C1" w:rsidR="00F159B3" w:rsidRDefault="00F159B3" w:rsidP="008D3A68">
      <w:r>
        <w:t xml:space="preserve">Anyway, as much </w:t>
      </w:r>
      <w:r w:rsidR="00D169A5">
        <w:t xml:space="preserve">as I'm sure you care about me, </w:t>
      </w:r>
      <w:r>
        <w:t xml:space="preserve"> how does this apply to you?</w:t>
      </w:r>
    </w:p>
    <w:p w14:paraId="0C65B136" w14:textId="77777777" w:rsidR="00F159B3" w:rsidRDefault="00F159B3" w:rsidP="008D3A68"/>
    <w:p w14:paraId="43DDC404" w14:textId="43A1B3FE" w:rsidR="00F159B3" w:rsidRDefault="00F159B3" w:rsidP="008D3A68">
      <w:r>
        <w:t>The other thing that happened to me was I felt clarity like I’</w:t>
      </w:r>
      <w:r w:rsidR="00FA2F67">
        <w:t>d never felt. T</w:t>
      </w:r>
      <w:r>
        <w:t>hose realities I’d created seemed possible.</w:t>
      </w:r>
    </w:p>
    <w:p w14:paraId="2DA33120" w14:textId="77777777" w:rsidR="00F159B3" w:rsidRDefault="00F159B3" w:rsidP="008D3A68"/>
    <w:p w14:paraId="65AFA91D" w14:textId="5C3E5A0E" w:rsidR="00F159B3" w:rsidRDefault="00F159B3" w:rsidP="008D3A68">
      <w:r>
        <w:t>Probable.</w:t>
      </w:r>
    </w:p>
    <w:p w14:paraId="322EBC9A" w14:textId="77777777" w:rsidR="00F159B3" w:rsidRDefault="00F159B3" w:rsidP="008D3A68"/>
    <w:p w14:paraId="7725EE39" w14:textId="5F11B3E9" w:rsidR="00F159B3" w:rsidRDefault="00F159B3" w:rsidP="008D3A68">
      <w:r>
        <w:t>Definite.</w:t>
      </w:r>
    </w:p>
    <w:p w14:paraId="68A06653" w14:textId="77777777" w:rsidR="00F159B3" w:rsidRDefault="00F159B3" w:rsidP="008D3A68"/>
    <w:p w14:paraId="6C8265DA" w14:textId="06FD941D" w:rsidR="00F159B3" w:rsidRDefault="005254E7" w:rsidP="008D3A68">
      <w:r>
        <w:t xml:space="preserve">Wouldn’t you like to have clarity? Wouldn’t you like to be able to say </w:t>
      </w:r>
      <w:r w:rsidRPr="005254E7">
        <w:rPr>
          <w:i/>
        </w:rPr>
        <w:t>“I know what I want to do?”</w:t>
      </w:r>
      <w:r w:rsidR="0051375A">
        <w:t xml:space="preserve"> What would happen if you knew who you were?</w:t>
      </w:r>
    </w:p>
    <w:p w14:paraId="63A689B3" w14:textId="77777777" w:rsidR="0051375A" w:rsidRDefault="0051375A" w:rsidP="008D3A68"/>
    <w:p w14:paraId="4927C838" w14:textId="739CDEEE" w:rsidR="0051375A" w:rsidRDefault="00EE770D" w:rsidP="008D3A68">
      <w:r>
        <w:t xml:space="preserve">It’s amazing how many people I know haven’t done this. </w:t>
      </w:r>
      <w:r w:rsidR="00506D4C">
        <w:t>Well</w:t>
      </w:r>
      <w:r>
        <w:t xml:space="preserve">, </w:t>
      </w:r>
      <w:r w:rsidRPr="005450DE">
        <w:rPr>
          <w:i/>
        </w:rPr>
        <w:t>won’t</w:t>
      </w:r>
      <w:r>
        <w:t xml:space="preserve"> do this.</w:t>
      </w:r>
      <w:r w:rsidR="00D15931">
        <w:t xml:space="preserve"> Since I wrote my list I realised I wanted to leave the 9-5 world and be self-employed, I discovered a love for writing, I took voluntary redundancy from my 9-5 job w</w:t>
      </w:r>
      <w:r w:rsidR="005450DE">
        <w:t xml:space="preserve">hen it was offered, and I'm now </w:t>
      </w:r>
      <w:r w:rsidR="00D15931">
        <w:t>living the life of a self-employed writer.</w:t>
      </w:r>
    </w:p>
    <w:p w14:paraId="1DA518B5" w14:textId="77777777" w:rsidR="00D15931" w:rsidRDefault="00D15931" w:rsidP="008D3A68"/>
    <w:p w14:paraId="7425BD5E" w14:textId="7786A3F1" w:rsidR="00D15931" w:rsidRDefault="0051473A" w:rsidP="008D3A68">
      <w:r>
        <w:t>What excuse will you make for not doing this?</w:t>
      </w:r>
    </w:p>
    <w:p w14:paraId="6D073B3E" w14:textId="77777777" w:rsidR="00D95A0D" w:rsidRDefault="00D95A0D" w:rsidP="008D3A68"/>
    <w:p w14:paraId="4978AEC9" w14:textId="642B275C" w:rsidR="00D95A0D" w:rsidRDefault="00D95A0D" w:rsidP="008D3A68">
      <w:r>
        <w:t>Is it not important for you to find out what’s important to you?</w:t>
      </w:r>
    </w:p>
    <w:p w14:paraId="5AF39DA9" w14:textId="77777777" w:rsidR="00E43047" w:rsidRDefault="00E43047" w:rsidP="008D3A68"/>
    <w:p w14:paraId="4EF4563A" w14:textId="1119037B" w:rsidR="00E43047" w:rsidRPr="0051375A" w:rsidRDefault="00E43047" w:rsidP="008D3A68">
      <w:r>
        <w:t xml:space="preserve">Click </w:t>
      </w:r>
      <w:hyperlink r:id="rId19" w:history="1">
        <w:r w:rsidRPr="00E43047">
          <w:rPr>
            <w:rStyle w:val="Hyperlink"/>
          </w:rPr>
          <w:t>here</w:t>
        </w:r>
      </w:hyperlink>
      <w:r>
        <w:t xml:space="preserve"> if you want to know how to do it.</w:t>
      </w:r>
    </w:p>
    <w:p w14:paraId="70FEA508" w14:textId="77777777" w:rsidR="00BA25F2" w:rsidRPr="003851C1" w:rsidRDefault="00BA25F2" w:rsidP="008D3A68">
      <w:pPr>
        <w:rPr>
          <w:b/>
        </w:rPr>
      </w:pPr>
    </w:p>
    <w:p w14:paraId="740E0589" w14:textId="77777777" w:rsidR="00BA25F2" w:rsidRPr="003851C1" w:rsidRDefault="00BA25F2" w:rsidP="008D3A68">
      <w:pPr>
        <w:rPr>
          <w:b/>
        </w:rPr>
      </w:pPr>
    </w:p>
    <w:p w14:paraId="459D0FE2" w14:textId="77777777" w:rsidR="007919C3" w:rsidRDefault="007919C3">
      <w:pPr>
        <w:rPr>
          <w:b/>
        </w:rPr>
      </w:pPr>
      <w:r>
        <w:rPr>
          <w:b/>
        </w:rPr>
        <w:br w:type="page"/>
      </w:r>
    </w:p>
    <w:p w14:paraId="0C9FFB4B" w14:textId="441DC271" w:rsidR="00BA25F2" w:rsidRPr="001A7FD1" w:rsidRDefault="004C4626" w:rsidP="001A7FD1">
      <w:pPr>
        <w:jc w:val="center"/>
        <w:rPr>
          <w:b/>
          <w:sz w:val="28"/>
        </w:rPr>
      </w:pPr>
      <w:r w:rsidRPr="001A7FD1">
        <w:rPr>
          <w:b/>
          <w:sz w:val="28"/>
        </w:rPr>
        <w:t xml:space="preserve">11) </w:t>
      </w:r>
      <w:r w:rsidR="00541E99" w:rsidRPr="001A7FD1">
        <w:rPr>
          <w:b/>
          <w:sz w:val="28"/>
        </w:rPr>
        <w:t>What’s the thing you love and want to make better?</w:t>
      </w:r>
    </w:p>
    <w:p w14:paraId="480D5CB2" w14:textId="77777777" w:rsidR="00FF66B4" w:rsidRDefault="00FF66B4">
      <w:pPr>
        <w:rPr>
          <w:b/>
        </w:rPr>
      </w:pPr>
    </w:p>
    <w:p w14:paraId="58262272" w14:textId="77777777" w:rsidR="001A7FD1" w:rsidRDefault="001A7FD1"/>
    <w:p w14:paraId="684DA19B" w14:textId="676F66E8" w:rsidR="00FF66B4" w:rsidRDefault="007D4E84">
      <w:r w:rsidRPr="007D4E84">
        <w:t xml:space="preserve">I started writing because </w:t>
      </w:r>
      <w:r>
        <w:t xml:space="preserve">I was reading tens of articles a day about being an entrepreneur, being a life coach, life lessons, and one day I thought to myself </w:t>
      </w:r>
      <w:r w:rsidRPr="007D4E84">
        <w:rPr>
          <w:i/>
        </w:rPr>
        <w:t>“these aren’t even that good. I think I could do better.”</w:t>
      </w:r>
    </w:p>
    <w:p w14:paraId="37CBB483" w14:textId="77777777" w:rsidR="007D4E84" w:rsidRDefault="007D4E84"/>
    <w:p w14:paraId="1CD8E474" w14:textId="75A595FD" w:rsidR="007D4E84" w:rsidRDefault="007D4E84">
      <w:r>
        <w:t>I don’t think that about paintings. Or sculptures. Or playing the piano.</w:t>
      </w:r>
    </w:p>
    <w:p w14:paraId="1496BB8C" w14:textId="77777777" w:rsidR="007D4E84" w:rsidRDefault="007D4E84"/>
    <w:p w14:paraId="6C780A96" w14:textId="771794D6" w:rsidR="007D4E84" w:rsidRDefault="007D4E84">
      <w:r>
        <w:t xml:space="preserve">I'm </w:t>
      </w:r>
      <w:r w:rsidR="00472CCB">
        <w:t xml:space="preserve">in awe of </w:t>
      </w:r>
      <w:r>
        <w:t>those things.</w:t>
      </w:r>
      <w:r w:rsidR="00472CCB">
        <w:t xml:space="preserve"> Nothing more. And I'm happy about that.</w:t>
      </w:r>
    </w:p>
    <w:p w14:paraId="59218C7E" w14:textId="77777777" w:rsidR="00472CCB" w:rsidRDefault="00472CCB"/>
    <w:p w14:paraId="5EB5D87E" w14:textId="185A4DFC" w:rsidR="00472CCB" w:rsidRDefault="00472CCB">
      <w:r>
        <w:t>But writing… there’s something more there. There’s awe and excitement.</w:t>
      </w:r>
    </w:p>
    <w:p w14:paraId="42F6FD25" w14:textId="77777777" w:rsidR="00472CCB" w:rsidRDefault="00472CCB"/>
    <w:p w14:paraId="5B6E7258" w14:textId="0FFE1793" w:rsidR="00472CCB" w:rsidRDefault="00472CCB">
      <w:r>
        <w:t xml:space="preserve">The excitement of thinking </w:t>
      </w:r>
      <w:r w:rsidRPr="00472CCB">
        <w:rPr>
          <w:i/>
        </w:rPr>
        <w:t>“maybe I could do better.”</w:t>
      </w:r>
    </w:p>
    <w:p w14:paraId="21DB0EFD" w14:textId="77777777" w:rsidR="00472CCB" w:rsidRDefault="00472CCB"/>
    <w:p w14:paraId="6BDAB64E" w14:textId="6EB305B0" w:rsidR="00472CCB" w:rsidRDefault="00D302B4">
      <w:r>
        <w:t>What do you think that about? What do you see or hear and want to improve on? What’s the thing you love but want to make better?</w:t>
      </w:r>
    </w:p>
    <w:p w14:paraId="34B3BEFF" w14:textId="77777777" w:rsidR="00D302B4" w:rsidRDefault="00D302B4"/>
    <w:p w14:paraId="64EE34F6" w14:textId="77777777" w:rsidR="00D302B4" w:rsidRPr="00472CCB" w:rsidRDefault="00D302B4"/>
    <w:p w14:paraId="4EDB260C" w14:textId="77777777" w:rsidR="00BA25F2" w:rsidRPr="003851C1" w:rsidRDefault="00BA25F2">
      <w:pPr>
        <w:rPr>
          <w:b/>
        </w:rPr>
      </w:pPr>
    </w:p>
    <w:p w14:paraId="6D370AF4" w14:textId="77777777" w:rsidR="00BA25F2" w:rsidRPr="003851C1" w:rsidRDefault="00BA25F2">
      <w:pPr>
        <w:rPr>
          <w:b/>
        </w:rPr>
      </w:pPr>
    </w:p>
    <w:p w14:paraId="35784B17" w14:textId="77777777" w:rsidR="007919C3" w:rsidRDefault="007919C3">
      <w:pPr>
        <w:rPr>
          <w:b/>
        </w:rPr>
      </w:pPr>
      <w:r>
        <w:rPr>
          <w:b/>
        </w:rPr>
        <w:br w:type="page"/>
      </w:r>
    </w:p>
    <w:p w14:paraId="4239813B" w14:textId="5E2979F0" w:rsidR="00A44BB2" w:rsidRPr="00112DCA" w:rsidRDefault="00145AB3" w:rsidP="00112DCA">
      <w:pPr>
        <w:jc w:val="center"/>
        <w:rPr>
          <w:b/>
          <w:sz w:val="28"/>
        </w:rPr>
      </w:pPr>
      <w:r w:rsidRPr="00112DCA">
        <w:rPr>
          <w:b/>
          <w:sz w:val="28"/>
        </w:rPr>
        <w:t xml:space="preserve">12) </w:t>
      </w:r>
      <w:r w:rsidR="00C25D81" w:rsidRPr="00112DCA">
        <w:rPr>
          <w:b/>
          <w:sz w:val="28"/>
        </w:rPr>
        <w:t>Listen to every episode of T</w:t>
      </w:r>
      <w:r w:rsidR="00A44BB2" w:rsidRPr="00112DCA">
        <w:rPr>
          <w:b/>
          <w:sz w:val="28"/>
        </w:rPr>
        <w:t>he Graduate Job Podcast</w:t>
      </w:r>
    </w:p>
    <w:p w14:paraId="5B09B777" w14:textId="77777777" w:rsidR="00A44BB2" w:rsidRDefault="00A44BB2">
      <w:pPr>
        <w:rPr>
          <w:b/>
        </w:rPr>
      </w:pPr>
    </w:p>
    <w:p w14:paraId="65340EAC" w14:textId="77777777" w:rsidR="00112DCA" w:rsidRDefault="00112DCA"/>
    <w:p w14:paraId="746049A4" w14:textId="3A5C3726" w:rsidR="00BA25F2" w:rsidRPr="00A44BB2" w:rsidRDefault="00A44BB2">
      <w:r w:rsidRPr="00A44BB2">
        <w:t>Here’s the link:</w:t>
      </w:r>
    </w:p>
    <w:p w14:paraId="78FED85E" w14:textId="7A9C3198" w:rsidR="00BA25F2" w:rsidRPr="00A44BB2" w:rsidRDefault="00777347">
      <w:hyperlink r:id="rId20" w:history="1">
        <w:r w:rsidR="00A44BB2" w:rsidRPr="00A44BB2">
          <w:rPr>
            <w:rStyle w:val="Hyperlink"/>
          </w:rPr>
          <w:t>http://www.graduatejobpodcast.com</w:t>
        </w:r>
      </w:hyperlink>
    </w:p>
    <w:p w14:paraId="62ED44BF" w14:textId="77777777" w:rsidR="00A44BB2" w:rsidRPr="00A44BB2" w:rsidRDefault="00A44BB2"/>
    <w:p w14:paraId="55279325" w14:textId="21BCD729" w:rsidR="00A44BB2" w:rsidRPr="00A44BB2" w:rsidRDefault="00A44BB2">
      <w:r w:rsidRPr="00A44BB2">
        <w:t xml:space="preserve">But make sure you listen to my episode first: </w:t>
      </w:r>
      <w:hyperlink r:id="rId21" w:history="1">
        <w:r w:rsidRPr="00A44BB2">
          <w:rPr>
            <w:rStyle w:val="Hyperlink"/>
          </w:rPr>
          <w:t>http://www.graduatejobpodcast.com/secrets/</w:t>
        </w:r>
      </w:hyperlink>
      <w:r w:rsidRPr="00A44BB2">
        <w:t xml:space="preserve"> </w:t>
      </w:r>
    </w:p>
    <w:p w14:paraId="63BF837C" w14:textId="77777777" w:rsidR="00BA25F2" w:rsidRPr="003851C1" w:rsidRDefault="00BA25F2">
      <w:pPr>
        <w:rPr>
          <w:b/>
        </w:rPr>
      </w:pPr>
    </w:p>
    <w:p w14:paraId="1811B1C2" w14:textId="77777777" w:rsidR="007919C3" w:rsidRDefault="007919C3">
      <w:pPr>
        <w:rPr>
          <w:b/>
        </w:rPr>
      </w:pPr>
      <w:r>
        <w:rPr>
          <w:b/>
        </w:rPr>
        <w:br w:type="page"/>
      </w:r>
    </w:p>
    <w:p w14:paraId="5E4C07F4" w14:textId="2A145A32" w:rsidR="00322F3B" w:rsidRPr="003A7676" w:rsidRDefault="005258E6" w:rsidP="003A7676">
      <w:pPr>
        <w:jc w:val="center"/>
        <w:rPr>
          <w:b/>
          <w:sz w:val="28"/>
        </w:rPr>
      </w:pPr>
      <w:r w:rsidRPr="003A7676">
        <w:rPr>
          <w:b/>
          <w:sz w:val="28"/>
        </w:rPr>
        <w:t xml:space="preserve">13) </w:t>
      </w:r>
      <w:r w:rsidR="00BA25F2" w:rsidRPr="003A7676">
        <w:rPr>
          <w:b/>
          <w:sz w:val="28"/>
        </w:rPr>
        <w:t>3D CV</w:t>
      </w:r>
    </w:p>
    <w:p w14:paraId="09E3FEB0" w14:textId="77777777" w:rsidR="00322F3B" w:rsidRDefault="00322F3B">
      <w:pPr>
        <w:rPr>
          <w:b/>
        </w:rPr>
      </w:pPr>
    </w:p>
    <w:p w14:paraId="66DD6116" w14:textId="77777777" w:rsidR="003A7676" w:rsidRDefault="003A7676"/>
    <w:p w14:paraId="7DC1044E" w14:textId="695252E9" w:rsidR="00A44BB2" w:rsidRDefault="003A7676">
      <w:r>
        <w:t xml:space="preserve">The company I </w:t>
      </w:r>
      <w:r w:rsidR="00A44BB2" w:rsidRPr="00A44BB2">
        <w:t>used to work fo</w:t>
      </w:r>
      <w:r w:rsidR="00A44BB2">
        <w:t xml:space="preserve">r did this and the results were, and I use this word deliberately, </w:t>
      </w:r>
      <w:r w:rsidR="00A44BB2" w:rsidRPr="00A44BB2">
        <w:t>astounding.</w:t>
      </w:r>
    </w:p>
    <w:p w14:paraId="02C32AE3" w14:textId="77777777" w:rsidR="00A44BB2" w:rsidRDefault="00A44BB2"/>
    <w:p w14:paraId="64FBB1F4" w14:textId="467F1A9D" w:rsidR="00A44BB2" w:rsidRDefault="00A44BB2">
      <w:r>
        <w:t>The creativity astonished me. Someone made an entire board game about their life for me to play. Another person created a food packaging label</w:t>
      </w:r>
      <w:r w:rsidR="003F0BB2">
        <w:t xml:space="preserve"> </w:t>
      </w:r>
      <w:r w:rsidR="003A7676">
        <w:t xml:space="preserve">where they were the product and the ingredients were their characteristics. </w:t>
      </w:r>
      <w:r w:rsidR="003F0BB2">
        <w:t xml:space="preserve">Someone else made a mini wardrobe and hung clothes in there that had details about </w:t>
      </w:r>
      <w:r w:rsidR="00C34C14">
        <w:t>their life on the back.</w:t>
      </w:r>
    </w:p>
    <w:p w14:paraId="65149E43" w14:textId="77777777" w:rsidR="003F0BB2" w:rsidRDefault="003F0BB2"/>
    <w:p w14:paraId="53B30E9C" w14:textId="02624358" w:rsidR="003F0BB2" w:rsidRDefault="003F0BB2">
      <w:r>
        <w:t xml:space="preserve">The company did it because they felt it was the best way to get to know </w:t>
      </w:r>
      <w:r w:rsidR="00717245">
        <w:t xml:space="preserve">the real </w:t>
      </w:r>
      <w:r>
        <w:t>you. A piece of paper can only tell someone so much. And, honestly, more often than not, traditional CVs are boring. Why would I want to read about where you worked when you were 16 when I could be playing a game and finding out who you are?</w:t>
      </w:r>
    </w:p>
    <w:p w14:paraId="705BE1B1" w14:textId="77777777" w:rsidR="00261B53" w:rsidRDefault="00261B53"/>
    <w:p w14:paraId="0FEE38CB" w14:textId="56F7D773" w:rsidR="00261B53" w:rsidRDefault="00261B53">
      <w:r>
        <w:t>If the company you’re applyi</w:t>
      </w:r>
      <w:r w:rsidR="00954FA5">
        <w:t>ng for doesn’t do this then that’s lucky. Because d</w:t>
      </w:r>
      <w:r>
        <w:t>on’t you want to stand out? Don’t you want to show how creative you are? Don’t you want them to get to know the real you?</w:t>
      </w:r>
    </w:p>
    <w:p w14:paraId="7DA22257" w14:textId="77777777" w:rsidR="00261B53" w:rsidRDefault="00261B53"/>
    <w:p w14:paraId="26DAFC08" w14:textId="77777777" w:rsidR="00A44BB2" w:rsidRDefault="00A44BB2">
      <w:r>
        <w:t>Here are 10 ideas for your 3D CV:</w:t>
      </w:r>
    </w:p>
    <w:p w14:paraId="26C3E50B" w14:textId="77777777" w:rsidR="00B55675" w:rsidRDefault="00B55675"/>
    <w:p w14:paraId="07733748" w14:textId="24E5D87F" w:rsidR="00B55675" w:rsidRDefault="00B55675">
      <w:r>
        <w:t>1) Play “Who wants to be a millionaire?” with the interviewer with questions about your life.</w:t>
      </w:r>
    </w:p>
    <w:p w14:paraId="6A1C7C14" w14:textId="77777777" w:rsidR="00B55675" w:rsidRDefault="00B55675"/>
    <w:p w14:paraId="36B16CF0" w14:textId="0135A7D8" w:rsidR="00A44BB2" w:rsidRDefault="00B55675">
      <w:r>
        <w:t>2) Play Jenga with the interviewer. Every block has something about you written on it.</w:t>
      </w:r>
    </w:p>
    <w:p w14:paraId="44369017" w14:textId="77777777" w:rsidR="00B55675" w:rsidRDefault="00B55675"/>
    <w:p w14:paraId="24CAA0AE" w14:textId="0274ACEA" w:rsidR="00B55675" w:rsidRDefault="00B55675">
      <w:r>
        <w:t>3) Pick 10 important moments in your life and draw something that represents them. Talk about them.</w:t>
      </w:r>
    </w:p>
    <w:p w14:paraId="0C82F72D" w14:textId="77777777" w:rsidR="00B55675" w:rsidRDefault="00B55675"/>
    <w:p w14:paraId="1EBE9D02" w14:textId="6A27DA92" w:rsidR="00B55675" w:rsidRDefault="00B55675">
      <w:r>
        <w:t>4) Take in your 5 favourite possessions and explain why the story behind the and why they’re important to you.</w:t>
      </w:r>
    </w:p>
    <w:p w14:paraId="119A29A6" w14:textId="77777777" w:rsidR="00B55675" w:rsidRDefault="00B55675"/>
    <w:p w14:paraId="4776455C" w14:textId="548BAB1C" w:rsidR="00B55675" w:rsidRDefault="00B55675">
      <w:r>
        <w:t xml:space="preserve">5) </w:t>
      </w:r>
      <w:r w:rsidR="00041C67">
        <w:t>Write a poem about yourself and explain each line or verse.</w:t>
      </w:r>
    </w:p>
    <w:p w14:paraId="1F4FB16A" w14:textId="77777777" w:rsidR="00B55675" w:rsidRDefault="00B55675"/>
    <w:p w14:paraId="3207D4A3" w14:textId="53EC303D" w:rsidR="00B55675" w:rsidRDefault="00B55675">
      <w:r>
        <w:t>6)</w:t>
      </w:r>
      <w:r w:rsidR="00041C67">
        <w:t xml:space="preserve"> </w:t>
      </w:r>
      <w:r w:rsidR="00210557">
        <w:t>Take in a piece of paper. Screw it up until you can screw it up no more. Unfold it. Talk about your failures. Talk about your worst moments. Talk about what you’re scared to talk about. And then talk about how, even through all this, you are still whole.</w:t>
      </w:r>
    </w:p>
    <w:p w14:paraId="71753133" w14:textId="77777777" w:rsidR="00B55675" w:rsidRDefault="00B55675"/>
    <w:p w14:paraId="2BE31CAA" w14:textId="7D0A4A0C" w:rsidR="00B55675" w:rsidRDefault="00B55675">
      <w:r>
        <w:t>7)</w:t>
      </w:r>
      <w:r w:rsidR="00210557">
        <w:t xml:space="preserve"> Write 10 stories about yourself. Self-publish this mini book through Amazon. Take 2 copies to your interview. Talk about it with the interviewer.</w:t>
      </w:r>
    </w:p>
    <w:p w14:paraId="42CF6CCA" w14:textId="77777777" w:rsidR="00B55675" w:rsidRDefault="00B55675"/>
    <w:p w14:paraId="0D10DE73" w14:textId="1373FDED" w:rsidR="00B55675" w:rsidRDefault="00B55675">
      <w:r>
        <w:t>8)</w:t>
      </w:r>
      <w:r w:rsidR="00210557">
        <w:t xml:space="preserve"> Film a day in the life video. Or maybe do it over a week. Upload it to YouTube. Stop at moments and explain why what you’re doing is important to you.</w:t>
      </w:r>
    </w:p>
    <w:p w14:paraId="5B329EB1" w14:textId="77777777" w:rsidR="00B55675" w:rsidRDefault="00B55675"/>
    <w:p w14:paraId="2FE3D822" w14:textId="6544173B" w:rsidR="00B55675" w:rsidRDefault="00B55675">
      <w:r>
        <w:t>9)</w:t>
      </w:r>
      <w:r w:rsidR="00210557">
        <w:t xml:space="preserve"> </w:t>
      </w:r>
      <w:r w:rsidR="001E0673">
        <w:t>Film 5 of your friends saying what they love most about you.</w:t>
      </w:r>
    </w:p>
    <w:p w14:paraId="003C24B4" w14:textId="77777777" w:rsidR="001E0673" w:rsidRDefault="001E0673"/>
    <w:p w14:paraId="064ECC65" w14:textId="32935851" w:rsidR="00B55675" w:rsidRDefault="00B55675">
      <w:r>
        <w:t>10)</w:t>
      </w:r>
      <w:r w:rsidR="001E0673">
        <w:t xml:space="preserve"> Do 5 yoga poses that sum you up and explain why.</w:t>
      </w:r>
    </w:p>
    <w:p w14:paraId="31216CD5" w14:textId="3A039680" w:rsidR="007919C3" w:rsidRPr="00A44BB2" w:rsidRDefault="007919C3">
      <w:r>
        <w:rPr>
          <w:b/>
        </w:rPr>
        <w:br w:type="page"/>
      </w:r>
    </w:p>
    <w:p w14:paraId="32433CFE" w14:textId="1F2DC9BB" w:rsidR="003851C1" w:rsidRDefault="007B7A1B" w:rsidP="00AD20C6">
      <w:pPr>
        <w:jc w:val="center"/>
        <w:rPr>
          <w:b/>
          <w:sz w:val="28"/>
        </w:rPr>
      </w:pPr>
      <w:r w:rsidRPr="00AD20C6">
        <w:rPr>
          <w:b/>
          <w:sz w:val="28"/>
        </w:rPr>
        <w:t xml:space="preserve">14) </w:t>
      </w:r>
      <w:r w:rsidR="00322F3B" w:rsidRPr="00AD20C6">
        <w:rPr>
          <w:b/>
          <w:sz w:val="28"/>
        </w:rPr>
        <w:t xml:space="preserve">Get a </w:t>
      </w:r>
      <w:hyperlink r:id="rId22" w:history="1">
        <w:r w:rsidR="00322F3B" w:rsidRPr="00AD20C6">
          <w:rPr>
            <w:rStyle w:val="Hyperlink"/>
            <w:b/>
            <w:sz w:val="28"/>
          </w:rPr>
          <w:t>Quora</w:t>
        </w:r>
      </w:hyperlink>
      <w:r w:rsidR="00322F3B" w:rsidRPr="00AD20C6">
        <w:rPr>
          <w:b/>
          <w:sz w:val="28"/>
        </w:rPr>
        <w:t xml:space="preserve"> </w:t>
      </w:r>
      <w:r w:rsidR="000A184A" w:rsidRPr="00AD20C6">
        <w:rPr>
          <w:b/>
          <w:sz w:val="28"/>
        </w:rPr>
        <w:t>account</w:t>
      </w:r>
    </w:p>
    <w:p w14:paraId="774D4D0F" w14:textId="77777777" w:rsidR="00AD20C6" w:rsidRPr="00AD20C6" w:rsidRDefault="00AD20C6" w:rsidP="00AD20C6">
      <w:pPr>
        <w:jc w:val="center"/>
        <w:rPr>
          <w:b/>
          <w:sz w:val="28"/>
        </w:rPr>
      </w:pPr>
    </w:p>
    <w:p w14:paraId="6826166E" w14:textId="5BA9192D" w:rsidR="003851C1" w:rsidRDefault="003851C1">
      <w:pPr>
        <w:rPr>
          <w:b/>
        </w:rPr>
      </w:pPr>
    </w:p>
    <w:p w14:paraId="0137A912" w14:textId="48109876" w:rsidR="003221FA" w:rsidRPr="00A64813" w:rsidRDefault="003221FA">
      <w:pPr>
        <w:rPr>
          <w:i/>
        </w:rPr>
      </w:pPr>
      <w:r w:rsidRPr="00A64813">
        <w:rPr>
          <w:i/>
        </w:rPr>
        <w:t>“The best answer to any question.”</w:t>
      </w:r>
    </w:p>
    <w:p w14:paraId="3FB5C308" w14:textId="77777777" w:rsidR="003221FA" w:rsidRDefault="003221FA"/>
    <w:p w14:paraId="3B07CD6B" w14:textId="32E1E0AA" w:rsidR="003221FA" w:rsidRDefault="003221FA">
      <w:r>
        <w:t>Writers. Entrepreneurs. CEO</w:t>
      </w:r>
      <w:r w:rsidR="00B9186B">
        <w:t xml:space="preserve">s. Recruiters. Employees. Scientists. Lecturers. Sportsmen and women. DJs. </w:t>
      </w:r>
      <w:r w:rsidR="007678D3">
        <w:t xml:space="preserve">The President of the United States. </w:t>
      </w:r>
      <w:r w:rsidR="00A64813">
        <w:t>People like you.</w:t>
      </w:r>
    </w:p>
    <w:p w14:paraId="448F40E5" w14:textId="77777777" w:rsidR="00A64813" w:rsidRDefault="00A64813"/>
    <w:p w14:paraId="7AB858B7" w14:textId="67CC4846" w:rsidR="007678D3" w:rsidRDefault="007678D3">
      <w:r>
        <w:t xml:space="preserve">Even if you never ask or answer a single question then it’s still worth having a Quora profile </w:t>
      </w:r>
      <w:r w:rsidR="00E6225E">
        <w:t xml:space="preserve">because you can learn, directly, </w:t>
      </w:r>
      <w:r>
        <w:t>from all these people.</w:t>
      </w:r>
    </w:p>
    <w:p w14:paraId="22FD9440" w14:textId="77777777" w:rsidR="00E6225E" w:rsidRDefault="00E6225E"/>
    <w:p w14:paraId="752D2786" w14:textId="46F626D7" w:rsidR="00E6225E" w:rsidRDefault="008B0F86">
      <w:r>
        <w:t>Where else can you learn, directly, from a master of their craft?</w:t>
      </w:r>
    </w:p>
    <w:p w14:paraId="318AB81F" w14:textId="77777777" w:rsidR="00BA49F6" w:rsidRDefault="00BA49F6"/>
    <w:p w14:paraId="7ED75ACE" w14:textId="01934A91" w:rsidR="00BA49F6" w:rsidRDefault="00BA49F6">
      <w:r>
        <w:t>There’ll be someone on Quora who has done what you want to do. Whether they’ve started their own company, written a book (hello), is a millionaire, is a professional DJ, is The President of the United States, works for NASA, works for Facebook, works for</w:t>
      </w:r>
      <w:r w:rsidR="00BE5EA6">
        <w:t xml:space="preserve"> Apple, is a writer (hi again).</w:t>
      </w:r>
      <w:r w:rsidR="005D5440">
        <w:t xml:space="preserve"> Wouldn’t it be worth learning from them?</w:t>
      </w:r>
    </w:p>
    <w:p w14:paraId="7ECAE9BC" w14:textId="77777777" w:rsidR="00A9016A" w:rsidRDefault="00A9016A"/>
    <w:p w14:paraId="4975CE34" w14:textId="0F0DD42C" w:rsidR="00A9016A" w:rsidRDefault="00A9016A">
      <w:r>
        <w:t>There are also thousands of people who might be just like you. Who are in college, or university, and just don’t know what the fuck to do.</w:t>
      </w:r>
    </w:p>
    <w:p w14:paraId="0A253F16" w14:textId="77777777" w:rsidR="00DB53B5" w:rsidRDefault="00DB53B5"/>
    <w:p w14:paraId="51F1F580" w14:textId="7A570551" w:rsidR="00DB53B5" w:rsidRDefault="00DB53B5">
      <w:r>
        <w:t>Here are some of my answers about that:</w:t>
      </w:r>
    </w:p>
    <w:p w14:paraId="4A64066B" w14:textId="77777777" w:rsidR="00DB53B5" w:rsidRDefault="00DB53B5"/>
    <w:p w14:paraId="3BBBACC1" w14:textId="77777777" w:rsidR="005E5CB6" w:rsidRPr="005E5CB6" w:rsidRDefault="005E5CB6" w:rsidP="005E5CB6">
      <w:pPr>
        <w:rPr>
          <w:lang w:val="en-US"/>
        </w:rPr>
      </w:pPr>
      <w:r w:rsidRPr="005E5CB6">
        <w:rPr>
          <w:lang w:val="en-US"/>
        </w:rPr>
        <w:t xml:space="preserve">1) </w:t>
      </w:r>
      <w:hyperlink r:id="rId23" w:history="1">
        <w:r w:rsidRPr="005E5CB6">
          <w:rPr>
            <w:rStyle w:val="Hyperlink"/>
            <w:lang w:val="en-US"/>
          </w:rPr>
          <w:t>What are the most difficult and useful things people have to learn in their 20s?</w:t>
        </w:r>
      </w:hyperlink>
    </w:p>
    <w:p w14:paraId="29DF4EB1" w14:textId="77777777" w:rsidR="005E5CB6" w:rsidRPr="005E5CB6" w:rsidRDefault="005E5CB6" w:rsidP="005E5CB6">
      <w:pPr>
        <w:rPr>
          <w:lang w:val="en-US"/>
        </w:rPr>
      </w:pPr>
    </w:p>
    <w:p w14:paraId="5F820BE1" w14:textId="31F4EDBA" w:rsidR="005E5CB6" w:rsidRPr="005E5CB6" w:rsidRDefault="005E5CB6" w:rsidP="005E5CB6">
      <w:pPr>
        <w:rPr>
          <w:lang w:val="en-US"/>
        </w:rPr>
      </w:pPr>
      <w:r w:rsidRPr="005E5CB6">
        <w:rPr>
          <w:lang w:val="en-US"/>
        </w:rPr>
        <w:t xml:space="preserve">2) </w:t>
      </w:r>
      <w:hyperlink r:id="rId24" w:history="1">
        <w:r w:rsidRPr="005E5CB6">
          <w:rPr>
            <w:rStyle w:val="Hyperlink"/>
            <w:lang w:val="en-US"/>
          </w:rPr>
          <w:t>If you had 3 months to recreate yourself, what would you do?</w:t>
        </w:r>
      </w:hyperlink>
    </w:p>
    <w:p w14:paraId="1303FB6B" w14:textId="77777777" w:rsidR="005E5CB6" w:rsidRPr="005E5CB6" w:rsidRDefault="005E5CB6" w:rsidP="005E5CB6">
      <w:pPr>
        <w:rPr>
          <w:lang w:val="en-US"/>
        </w:rPr>
      </w:pPr>
    </w:p>
    <w:p w14:paraId="1AD0F1CB" w14:textId="531FB991" w:rsidR="005E5CB6" w:rsidRPr="005E5CB6" w:rsidRDefault="005E5CB6" w:rsidP="005E5CB6">
      <w:pPr>
        <w:rPr>
          <w:lang w:val="en-US"/>
        </w:rPr>
      </w:pPr>
      <w:r>
        <w:rPr>
          <w:lang w:val="en-US"/>
        </w:rPr>
        <w:t>3</w:t>
      </w:r>
      <w:r w:rsidRPr="005E5CB6">
        <w:rPr>
          <w:lang w:val="en-US"/>
        </w:rPr>
        <w:t xml:space="preserve">) </w:t>
      </w:r>
      <w:hyperlink r:id="rId25" w:history="1">
        <w:r w:rsidRPr="005E5CB6">
          <w:rPr>
            <w:rStyle w:val="Hyperlink"/>
            <w:lang w:val="en-US"/>
          </w:rPr>
          <w:t xml:space="preserve">What can people start doing now that will help them a lot in about five years? </w:t>
        </w:r>
      </w:hyperlink>
    </w:p>
    <w:p w14:paraId="561D4DC6" w14:textId="77777777" w:rsidR="005E5CB6" w:rsidRPr="005E5CB6" w:rsidRDefault="005E5CB6" w:rsidP="005E5CB6">
      <w:pPr>
        <w:rPr>
          <w:lang w:val="en-US"/>
        </w:rPr>
      </w:pPr>
    </w:p>
    <w:p w14:paraId="3D3D9B18" w14:textId="50E04AB5" w:rsidR="005E5CB6" w:rsidRPr="005E5CB6" w:rsidRDefault="005E5CB6" w:rsidP="005E5CB6">
      <w:pPr>
        <w:rPr>
          <w:lang w:val="en-US"/>
        </w:rPr>
      </w:pPr>
      <w:r>
        <w:rPr>
          <w:lang w:val="en-US"/>
        </w:rPr>
        <w:t>4</w:t>
      </w:r>
      <w:r w:rsidRPr="005E5CB6">
        <w:rPr>
          <w:lang w:val="en-US"/>
        </w:rPr>
        <w:t xml:space="preserve">) </w:t>
      </w:r>
      <w:hyperlink r:id="rId26" w:history="1">
        <w:r w:rsidRPr="005E5CB6">
          <w:rPr>
            <w:rStyle w:val="Hyperlink"/>
            <w:lang w:val="en-US"/>
          </w:rPr>
          <w:t>What are the good habits you can develop now that will prove to be fruitful in the future?</w:t>
        </w:r>
      </w:hyperlink>
    </w:p>
    <w:p w14:paraId="7F73C35A" w14:textId="77777777" w:rsidR="005E5CB6" w:rsidRPr="005E5CB6" w:rsidRDefault="005E5CB6" w:rsidP="005E5CB6">
      <w:pPr>
        <w:rPr>
          <w:lang w:val="en-US"/>
        </w:rPr>
      </w:pPr>
    </w:p>
    <w:p w14:paraId="171A5985" w14:textId="36EAA168" w:rsidR="005E5CB6" w:rsidRPr="005E5CB6" w:rsidRDefault="005E5CB6" w:rsidP="005E5CB6">
      <w:pPr>
        <w:rPr>
          <w:lang w:val="en-US"/>
        </w:rPr>
      </w:pPr>
      <w:r>
        <w:rPr>
          <w:lang w:val="en-US"/>
        </w:rPr>
        <w:t>5</w:t>
      </w:r>
      <w:r w:rsidRPr="005E5CB6">
        <w:rPr>
          <w:lang w:val="en-US"/>
        </w:rPr>
        <w:t xml:space="preserve">) </w:t>
      </w:r>
      <w:hyperlink r:id="rId27" w:history="1">
        <w:r w:rsidRPr="005E5CB6">
          <w:rPr>
            <w:rStyle w:val="Hyperlink"/>
            <w:lang w:val="en-US"/>
          </w:rPr>
          <w:t>How should a 24-year-old invest time?</w:t>
        </w:r>
      </w:hyperlink>
    </w:p>
    <w:p w14:paraId="1DB6E215" w14:textId="77777777" w:rsidR="005E5CB6" w:rsidRPr="005E5CB6" w:rsidRDefault="005E5CB6" w:rsidP="005E5CB6">
      <w:pPr>
        <w:rPr>
          <w:lang w:val="en-US"/>
        </w:rPr>
      </w:pPr>
    </w:p>
    <w:p w14:paraId="4FEEEB1A" w14:textId="2486B03C" w:rsidR="005E5CB6" w:rsidRPr="005E5CB6" w:rsidRDefault="005E5CB6" w:rsidP="005E5CB6">
      <w:pPr>
        <w:rPr>
          <w:lang w:val="en-US"/>
        </w:rPr>
      </w:pPr>
      <w:r>
        <w:rPr>
          <w:lang w:val="en-US"/>
        </w:rPr>
        <w:t>6</w:t>
      </w:r>
      <w:r w:rsidRPr="005E5CB6">
        <w:rPr>
          <w:lang w:val="en-US"/>
        </w:rPr>
        <w:t xml:space="preserve">) </w:t>
      </w:r>
      <w:hyperlink r:id="rId28" w:history="1">
        <w:r w:rsidRPr="005E5CB6">
          <w:rPr>
            <w:rStyle w:val="Hyperlink"/>
            <w:lang w:val="en-US"/>
          </w:rPr>
          <w:t>What are the 21 things to know before turning 21?</w:t>
        </w:r>
      </w:hyperlink>
    </w:p>
    <w:p w14:paraId="074A8F3C" w14:textId="77777777" w:rsidR="005E5CB6" w:rsidRPr="005E5CB6" w:rsidRDefault="005E5CB6" w:rsidP="005E5CB6">
      <w:pPr>
        <w:rPr>
          <w:lang w:val="en-US"/>
        </w:rPr>
      </w:pPr>
    </w:p>
    <w:p w14:paraId="5265B295" w14:textId="1BF6BDAD" w:rsidR="005E5CB6" w:rsidRPr="005E5CB6" w:rsidRDefault="005E5CB6" w:rsidP="005E5CB6">
      <w:pPr>
        <w:rPr>
          <w:lang w:val="en-US"/>
        </w:rPr>
      </w:pPr>
      <w:r>
        <w:rPr>
          <w:lang w:val="en-US"/>
        </w:rPr>
        <w:t>7</w:t>
      </w:r>
      <w:r w:rsidRPr="005E5CB6">
        <w:rPr>
          <w:lang w:val="en-US"/>
        </w:rPr>
        <w:t xml:space="preserve">) </w:t>
      </w:r>
      <w:hyperlink r:id="rId29" w:history="1">
        <w:r w:rsidRPr="005E5CB6">
          <w:rPr>
            <w:rStyle w:val="Hyperlink"/>
            <w:lang w:val="en-US"/>
          </w:rPr>
          <w:t>What is the most difficult thing to learn and accept about life?</w:t>
        </w:r>
      </w:hyperlink>
    </w:p>
    <w:p w14:paraId="6E56A899" w14:textId="77777777" w:rsidR="005E5CB6" w:rsidRPr="005E5CB6" w:rsidRDefault="005E5CB6" w:rsidP="005E5CB6">
      <w:pPr>
        <w:rPr>
          <w:lang w:val="en-US"/>
        </w:rPr>
      </w:pPr>
    </w:p>
    <w:p w14:paraId="4732901D" w14:textId="57948AC2" w:rsidR="005E5CB6" w:rsidRPr="005E5CB6" w:rsidRDefault="005E5CB6" w:rsidP="005E5CB6">
      <w:pPr>
        <w:rPr>
          <w:lang w:val="en-US"/>
        </w:rPr>
      </w:pPr>
      <w:r>
        <w:rPr>
          <w:lang w:val="en-US"/>
        </w:rPr>
        <w:t>8</w:t>
      </w:r>
      <w:r w:rsidRPr="005E5CB6">
        <w:rPr>
          <w:lang w:val="en-US"/>
        </w:rPr>
        <w:t xml:space="preserve">) </w:t>
      </w:r>
      <w:hyperlink r:id="rId30" w:history="1">
        <w:r w:rsidRPr="005E5CB6">
          <w:rPr>
            <w:rStyle w:val="Hyperlink"/>
            <w:lang w:val="en-US"/>
          </w:rPr>
          <w:t>What are the best lessons you've learned at college/university?</w:t>
        </w:r>
      </w:hyperlink>
    </w:p>
    <w:p w14:paraId="79CF8751" w14:textId="77777777" w:rsidR="005E5CB6" w:rsidRPr="005E5CB6" w:rsidRDefault="005E5CB6" w:rsidP="005E5CB6">
      <w:pPr>
        <w:rPr>
          <w:lang w:val="en-US"/>
        </w:rPr>
      </w:pPr>
    </w:p>
    <w:p w14:paraId="29872603" w14:textId="19C37E39" w:rsidR="005E5CB6" w:rsidRPr="005E5CB6" w:rsidRDefault="005E5CB6" w:rsidP="005E5CB6">
      <w:pPr>
        <w:rPr>
          <w:lang w:val="en-US"/>
        </w:rPr>
      </w:pPr>
      <w:r>
        <w:rPr>
          <w:lang w:val="en-US"/>
        </w:rPr>
        <w:t>9</w:t>
      </w:r>
      <w:r w:rsidRPr="005E5CB6">
        <w:rPr>
          <w:lang w:val="en-US"/>
        </w:rPr>
        <w:t xml:space="preserve">) </w:t>
      </w:r>
      <w:hyperlink r:id="rId31" w:history="1">
        <w:r w:rsidRPr="005E5CB6">
          <w:rPr>
            <w:rStyle w:val="Hyperlink"/>
            <w:lang w:val="en-US"/>
          </w:rPr>
          <w:t>How can I figure out what I really want to do with my life after college?</w:t>
        </w:r>
      </w:hyperlink>
    </w:p>
    <w:p w14:paraId="40CA1708" w14:textId="77777777" w:rsidR="005E5CB6" w:rsidRPr="005E5CB6" w:rsidRDefault="005E5CB6" w:rsidP="005E5CB6">
      <w:pPr>
        <w:rPr>
          <w:lang w:val="en-US"/>
        </w:rPr>
      </w:pPr>
    </w:p>
    <w:p w14:paraId="23E274DC" w14:textId="2D9F616A" w:rsidR="005E5CB6" w:rsidRPr="005E5CB6" w:rsidRDefault="005E5CB6" w:rsidP="005E5CB6">
      <w:pPr>
        <w:rPr>
          <w:lang w:val="en-US"/>
        </w:rPr>
      </w:pPr>
      <w:r>
        <w:rPr>
          <w:lang w:val="en-US"/>
        </w:rPr>
        <w:t>10</w:t>
      </w:r>
      <w:r w:rsidRPr="005E5CB6">
        <w:rPr>
          <w:lang w:val="en-US"/>
        </w:rPr>
        <w:t xml:space="preserve">) </w:t>
      </w:r>
      <w:hyperlink r:id="rId32" w:history="1">
        <w:r w:rsidRPr="005E5CB6">
          <w:rPr>
            <w:rStyle w:val="Hyperlink"/>
            <w:lang w:val="en-US"/>
          </w:rPr>
          <w:t>What factors in life should I consciously not allow myself to be influenced by?</w:t>
        </w:r>
      </w:hyperlink>
    </w:p>
    <w:p w14:paraId="5AE00174" w14:textId="77777777" w:rsidR="005E5CB6" w:rsidRPr="005E5CB6" w:rsidRDefault="005E5CB6" w:rsidP="005E5CB6">
      <w:pPr>
        <w:rPr>
          <w:lang w:val="en-US"/>
        </w:rPr>
      </w:pPr>
    </w:p>
    <w:p w14:paraId="02F42A77" w14:textId="124FB2BC" w:rsidR="001E0F81" w:rsidRDefault="005E5CB6" w:rsidP="005E5CB6">
      <w:r>
        <w:rPr>
          <w:lang w:val="en-US"/>
        </w:rPr>
        <w:t>11</w:t>
      </w:r>
      <w:r w:rsidRPr="005E5CB6">
        <w:rPr>
          <w:lang w:val="en-US"/>
        </w:rPr>
        <w:t xml:space="preserve">) </w:t>
      </w:r>
      <w:hyperlink r:id="rId33" w:history="1">
        <w:r w:rsidRPr="005E5CB6">
          <w:rPr>
            <w:rStyle w:val="Hyperlink"/>
            <w:lang w:val="en-US"/>
          </w:rPr>
          <w:t>What are important things and advice to know that people generally aren't told about?</w:t>
        </w:r>
      </w:hyperlink>
    </w:p>
    <w:p w14:paraId="703DB94B" w14:textId="77777777" w:rsidR="007919C3" w:rsidRDefault="007919C3">
      <w:pPr>
        <w:rPr>
          <w:b/>
        </w:rPr>
      </w:pPr>
      <w:r>
        <w:rPr>
          <w:b/>
        </w:rPr>
        <w:br w:type="page"/>
      </w:r>
    </w:p>
    <w:p w14:paraId="300E3578" w14:textId="3AA0D87C" w:rsidR="003C1B8D" w:rsidRPr="00EA6501" w:rsidRDefault="000A184A" w:rsidP="00EA6501">
      <w:pPr>
        <w:jc w:val="center"/>
        <w:rPr>
          <w:b/>
          <w:sz w:val="28"/>
        </w:rPr>
      </w:pPr>
      <w:r w:rsidRPr="00EA6501">
        <w:rPr>
          <w:b/>
          <w:sz w:val="28"/>
        </w:rPr>
        <w:t xml:space="preserve">15) </w:t>
      </w:r>
      <w:r w:rsidR="002C1653" w:rsidRPr="00EA6501">
        <w:rPr>
          <w:b/>
          <w:sz w:val="28"/>
        </w:rPr>
        <w:t>Be curious</w:t>
      </w:r>
    </w:p>
    <w:p w14:paraId="492F54EA" w14:textId="77777777" w:rsidR="003C1B8D" w:rsidRDefault="003C1B8D">
      <w:pPr>
        <w:rPr>
          <w:b/>
        </w:rPr>
      </w:pPr>
    </w:p>
    <w:p w14:paraId="22CDFC14" w14:textId="77777777" w:rsidR="00EA6501" w:rsidRDefault="00EA6501"/>
    <w:p w14:paraId="6BB46453" w14:textId="1FDC7EA7" w:rsidR="002C1653" w:rsidRDefault="002C1653">
      <w:r w:rsidRPr="002C1653">
        <w:t>Being curious helps with nerves.</w:t>
      </w:r>
    </w:p>
    <w:p w14:paraId="4D137C61" w14:textId="77777777" w:rsidR="002C1653" w:rsidRDefault="002C1653"/>
    <w:p w14:paraId="7F97821B" w14:textId="71DB9E49" w:rsidR="002C1653" w:rsidRDefault="002C1653">
      <w:r>
        <w:t>If you have a telephone interview, or a face to face interview, or are going to an assessment centre, at some point, you’ll probably be nervous.</w:t>
      </w:r>
    </w:p>
    <w:p w14:paraId="4E1E3016" w14:textId="77777777" w:rsidR="002C1653" w:rsidRDefault="002C1653"/>
    <w:p w14:paraId="456F5542" w14:textId="28B5ECD1" w:rsidR="002C1653" w:rsidRDefault="002C1653">
      <w:r>
        <w:t>That’s ok. That probably means you care.</w:t>
      </w:r>
    </w:p>
    <w:p w14:paraId="664ADD93" w14:textId="77777777" w:rsidR="002C1653" w:rsidRDefault="002C1653"/>
    <w:p w14:paraId="61232D76" w14:textId="65F075C3" w:rsidR="002C1653" w:rsidRDefault="002C1653">
      <w:r>
        <w:t>This is the time to indulge your curiosity.</w:t>
      </w:r>
    </w:p>
    <w:p w14:paraId="28086AA8" w14:textId="77777777" w:rsidR="002C1653" w:rsidRDefault="002C1653"/>
    <w:p w14:paraId="54E2A5A9" w14:textId="63FB86C7" w:rsidR="002C1653" w:rsidRDefault="002C1653">
      <w:r>
        <w:t>When I'm nervous is when I prefer</w:t>
      </w:r>
      <w:r w:rsidR="00D9149C">
        <w:t xml:space="preserve"> to listen. B</w:t>
      </w:r>
      <w:r>
        <w:t>ecause then the other person can do all the talking and I can do all the listening and I can ease into the situation.</w:t>
      </w:r>
    </w:p>
    <w:p w14:paraId="37A995D1" w14:textId="77777777" w:rsidR="002C1653" w:rsidRDefault="002C1653"/>
    <w:p w14:paraId="7FE54591" w14:textId="79472073" w:rsidR="002C1653" w:rsidRDefault="002C1653">
      <w:r>
        <w:t>I did this at a party recently. I only knew the host and there were about 30 people there. She introduced me to people and I’d start asking questions.</w:t>
      </w:r>
      <w:r w:rsidR="00876081">
        <w:t xml:space="preserve"> I felt immediately more comfortable because all I had to do was be interested in the other person. I didn’t have to think about being interesting.</w:t>
      </w:r>
    </w:p>
    <w:p w14:paraId="05A60523" w14:textId="77777777" w:rsidR="00876081" w:rsidRDefault="00876081"/>
    <w:p w14:paraId="417AD224" w14:textId="21C48603" w:rsidR="002C1653" w:rsidRDefault="00876081">
      <w:r>
        <w:t xml:space="preserve">And, if you’re curious, “being interested” is what makes people “interesting.” The Dalai Lama and Bill Clinton are examples. Don’t you like spending time with people who </w:t>
      </w:r>
      <w:r w:rsidR="004047E3">
        <w:t xml:space="preserve">want to know </w:t>
      </w:r>
      <w:r>
        <w:t>you?</w:t>
      </w:r>
    </w:p>
    <w:p w14:paraId="70B7FB33" w14:textId="77777777" w:rsidR="00876081" w:rsidRDefault="00876081"/>
    <w:p w14:paraId="1C95552B" w14:textId="4524CB86" w:rsidR="00876081" w:rsidRDefault="00D9149C">
      <w:r>
        <w:t xml:space="preserve">When I was interviewing people I’d rarely get asked questions. Yes, they’d ask questions at the end. Like you’re “supposed” to do. But rarely would someone start their interview with </w:t>
      </w:r>
      <w:r w:rsidRPr="00D9149C">
        <w:rPr>
          <w:i/>
        </w:rPr>
        <w:t>“how are you?”</w:t>
      </w:r>
      <w:r>
        <w:t xml:space="preserve"> or </w:t>
      </w:r>
      <w:r w:rsidRPr="00D9149C">
        <w:rPr>
          <w:i/>
        </w:rPr>
        <w:t>“how’s your day been?”</w:t>
      </w:r>
    </w:p>
    <w:p w14:paraId="2FA0B0F7" w14:textId="77777777" w:rsidR="00D9149C" w:rsidRDefault="00D9149C"/>
    <w:p w14:paraId="42B1D30A" w14:textId="2C504AD5" w:rsidR="00D9149C" w:rsidRDefault="00D9149C">
      <w:r>
        <w:t>They were probably nervous.</w:t>
      </w:r>
    </w:p>
    <w:p w14:paraId="26FC9530" w14:textId="77777777" w:rsidR="00876081" w:rsidRDefault="00876081"/>
    <w:p w14:paraId="436E67C5" w14:textId="40357CD3" w:rsidR="00D9149C" w:rsidRDefault="00D9149C">
      <w:r>
        <w:t>Nervous to be a human being.</w:t>
      </w:r>
    </w:p>
    <w:p w14:paraId="7E277CFA" w14:textId="77777777" w:rsidR="00D9149C" w:rsidRDefault="00D9149C"/>
    <w:p w14:paraId="4BF27563" w14:textId="072E02C5" w:rsidR="00D9149C" w:rsidRDefault="00D9149C">
      <w:r>
        <w:t>The people who did ask me questions, who did have a conversation with me, who treated me like another human being instead of an “interviewer”… those are the people who stood out.</w:t>
      </w:r>
    </w:p>
    <w:p w14:paraId="24D2A5F5" w14:textId="77777777" w:rsidR="00D9149C" w:rsidRDefault="00D9149C"/>
    <w:p w14:paraId="5F02814E" w14:textId="77777777" w:rsidR="00D9149C" w:rsidRDefault="00D9149C"/>
    <w:p w14:paraId="42F427C8" w14:textId="55ADE1C8" w:rsidR="00876081" w:rsidRPr="00876081" w:rsidRDefault="00876081"/>
    <w:p w14:paraId="31A3FAC5" w14:textId="77777777" w:rsidR="00876081" w:rsidRDefault="00876081">
      <w:pPr>
        <w:rPr>
          <w:b/>
        </w:rPr>
      </w:pPr>
    </w:p>
    <w:p w14:paraId="68F3A2C2" w14:textId="77777777" w:rsidR="002C1653" w:rsidRDefault="002C1653">
      <w:pPr>
        <w:rPr>
          <w:b/>
        </w:rPr>
      </w:pPr>
    </w:p>
    <w:p w14:paraId="37D96E8C" w14:textId="77777777" w:rsidR="003C1B8D" w:rsidRDefault="003C1B8D">
      <w:pPr>
        <w:rPr>
          <w:b/>
        </w:rPr>
      </w:pPr>
    </w:p>
    <w:p w14:paraId="72C0436E" w14:textId="460A4BA6" w:rsidR="007919C3" w:rsidRDefault="007919C3">
      <w:pPr>
        <w:rPr>
          <w:b/>
        </w:rPr>
      </w:pPr>
      <w:r>
        <w:rPr>
          <w:b/>
        </w:rPr>
        <w:br w:type="page"/>
      </w:r>
    </w:p>
    <w:p w14:paraId="6D5E2EB6" w14:textId="6398C2AD" w:rsidR="00AD6A69" w:rsidRPr="00E70171" w:rsidRDefault="005A0670" w:rsidP="008916D3">
      <w:pPr>
        <w:jc w:val="center"/>
        <w:rPr>
          <w:b/>
          <w:sz w:val="28"/>
        </w:rPr>
      </w:pPr>
      <w:r w:rsidRPr="00E70171">
        <w:rPr>
          <w:b/>
          <w:sz w:val="28"/>
        </w:rPr>
        <w:t xml:space="preserve">16) </w:t>
      </w:r>
      <w:r w:rsidR="00AD6A69" w:rsidRPr="00E70171">
        <w:rPr>
          <w:b/>
          <w:sz w:val="28"/>
        </w:rPr>
        <w:t>Connect with people on LinkedIn</w:t>
      </w:r>
    </w:p>
    <w:p w14:paraId="2A4EDB66" w14:textId="77777777" w:rsidR="00AD6A69" w:rsidRDefault="00AD6A69">
      <w:pPr>
        <w:rPr>
          <w:b/>
        </w:rPr>
      </w:pPr>
    </w:p>
    <w:p w14:paraId="76716459" w14:textId="77777777" w:rsidR="008916D3" w:rsidRDefault="008916D3"/>
    <w:p w14:paraId="7C848866" w14:textId="6E18C56D" w:rsidR="00A6612E" w:rsidRDefault="00A6612E">
      <w:r w:rsidRPr="00A6612E">
        <w:t>Connect with people in the industry. Connect with people in the companies you want to join. Connect with recent graduates.</w:t>
      </w:r>
      <w:r>
        <w:t xml:space="preserve"> Connect</w:t>
      </w:r>
      <w:r w:rsidR="00D45861">
        <w:t xml:space="preserve"> with CEOs. Connect with recruiters.</w:t>
      </w:r>
    </w:p>
    <w:p w14:paraId="07D116A2" w14:textId="77777777" w:rsidR="00A6612E" w:rsidRDefault="00A6612E"/>
    <w:p w14:paraId="7B5DF40E" w14:textId="3C23F481" w:rsidR="00A6612E" w:rsidRDefault="00A6612E">
      <w:r>
        <w:t>Ask the people in your industry where they think the industry is going, what the most important thing about the industry is, what the one thing they’d like to change about the industry is.</w:t>
      </w:r>
    </w:p>
    <w:p w14:paraId="197517EF" w14:textId="77777777" w:rsidR="00A6612E" w:rsidRDefault="00A6612E"/>
    <w:p w14:paraId="4A67DA0C" w14:textId="34C3BBE3" w:rsidR="00A6612E" w:rsidRDefault="00A6612E">
      <w:r>
        <w:t xml:space="preserve">Ask the people in the companies you want to work for </w:t>
      </w:r>
      <w:r w:rsidR="00410ACB">
        <w:t xml:space="preserve">about the biggest thing the company is working on, what the culture of the company is like, </w:t>
      </w:r>
      <w:r w:rsidR="00D45861">
        <w:t>who the</w:t>
      </w:r>
      <w:r w:rsidR="00E70171">
        <w:t>ir best graduate is and why.</w:t>
      </w:r>
    </w:p>
    <w:p w14:paraId="475AC994" w14:textId="77777777" w:rsidR="00D45861" w:rsidRDefault="00D45861"/>
    <w:p w14:paraId="00F40AA9" w14:textId="29BE9716" w:rsidR="00D45861" w:rsidRDefault="00D45861">
      <w:r>
        <w:t>Ask recent graduates for their advice about assessment centres, what the working world is really like, what things they wish they knew while they were in your position.</w:t>
      </w:r>
    </w:p>
    <w:p w14:paraId="56E852D5" w14:textId="77777777" w:rsidR="00D45861" w:rsidRDefault="00D45861"/>
    <w:p w14:paraId="0FB6FB71" w14:textId="7F02306E" w:rsidR="00D45861" w:rsidRDefault="007D0EED">
      <w:r>
        <w:t>Ask CEOs what they most love in a graduate, what the most important thing about leadership is, what they’d do in your position.</w:t>
      </w:r>
    </w:p>
    <w:p w14:paraId="7C7E0BCF" w14:textId="77777777" w:rsidR="007D0EED" w:rsidRDefault="007D0EED"/>
    <w:p w14:paraId="0A980C93" w14:textId="47E02929" w:rsidR="007D0EED" w:rsidRDefault="007D0EED">
      <w:r>
        <w:t>Ask recruiters what the most common mistakes a graduate makes during an application, how to impress them, how to stand out.</w:t>
      </w:r>
    </w:p>
    <w:p w14:paraId="79D8C65C" w14:textId="77777777" w:rsidR="00D45861" w:rsidRDefault="00D45861"/>
    <w:p w14:paraId="35D8F409" w14:textId="1208F3CF" w:rsidR="007D0EED" w:rsidRDefault="007D0EED">
      <w:r>
        <w:t>If you’re going to connect with only one person in the industry, one graduate, one CEO, one recruiter, then don’t expect a response.</w:t>
      </w:r>
    </w:p>
    <w:p w14:paraId="2E43A9BA" w14:textId="77777777" w:rsidR="00AD6A69" w:rsidRDefault="00AD6A69">
      <w:pPr>
        <w:rPr>
          <w:b/>
        </w:rPr>
      </w:pPr>
    </w:p>
    <w:p w14:paraId="5B1E7547" w14:textId="77777777" w:rsidR="007919C3" w:rsidRDefault="007919C3">
      <w:pPr>
        <w:rPr>
          <w:b/>
        </w:rPr>
      </w:pPr>
      <w:r>
        <w:rPr>
          <w:b/>
        </w:rPr>
        <w:br w:type="page"/>
      </w:r>
    </w:p>
    <w:p w14:paraId="4532543C" w14:textId="64740D30" w:rsidR="007919C3" w:rsidRPr="00DC0E2A" w:rsidRDefault="00935CB5" w:rsidP="00DC0E2A">
      <w:pPr>
        <w:jc w:val="center"/>
        <w:rPr>
          <w:b/>
          <w:sz w:val="28"/>
        </w:rPr>
      </w:pPr>
      <w:r w:rsidRPr="00DC0E2A">
        <w:rPr>
          <w:b/>
          <w:sz w:val="28"/>
        </w:rPr>
        <w:t xml:space="preserve">17) </w:t>
      </w:r>
      <w:r w:rsidR="00AD6A69" w:rsidRPr="00DC0E2A">
        <w:rPr>
          <w:b/>
          <w:sz w:val="28"/>
        </w:rPr>
        <w:t>Google News</w:t>
      </w:r>
    </w:p>
    <w:p w14:paraId="5E762DA4" w14:textId="77777777" w:rsidR="00B84E3A" w:rsidRDefault="00B84E3A">
      <w:pPr>
        <w:rPr>
          <w:b/>
        </w:rPr>
      </w:pPr>
    </w:p>
    <w:p w14:paraId="152FA69F" w14:textId="77777777" w:rsidR="00DC0E2A" w:rsidRDefault="00DC0E2A"/>
    <w:p w14:paraId="66580B1A" w14:textId="77777777" w:rsidR="00B84E3A" w:rsidRDefault="00B84E3A">
      <w:r w:rsidRPr="00B84E3A">
        <w:t>Type the company’</w:t>
      </w:r>
      <w:r>
        <w:t>s name into Google news and watch your research present itself.</w:t>
      </w:r>
    </w:p>
    <w:p w14:paraId="015E734D" w14:textId="77777777" w:rsidR="00B84E3A" w:rsidRDefault="00B84E3A"/>
    <w:p w14:paraId="6386C291" w14:textId="3554F27C" w:rsidR="00AF28F0" w:rsidRDefault="00B84E3A">
      <w:r>
        <w:t>This works better with bigger companies</w:t>
      </w:r>
      <w:r w:rsidR="00D95779">
        <w:t xml:space="preserve"> and m</w:t>
      </w:r>
      <w:r>
        <w:t>ore famous companies. Some companies literally have thousands of news items about them.</w:t>
      </w:r>
      <w:r w:rsidR="00AF28F0">
        <w:t xml:space="preserve"> Reading 10 would probably be enough. 11 would be better.</w:t>
      </w:r>
    </w:p>
    <w:p w14:paraId="16E73ED0" w14:textId="77777777" w:rsidR="00D95779" w:rsidRDefault="00D95779"/>
    <w:p w14:paraId="40617B24" w14:textId="35EF9568" w:rsidR="00D95779" w:rsidRDefault="005F50CF">
      <w:r>
        <w:t>What’s your excuse for not doing this?</w:t>
      </w:r>
    </w:p>
    <w:p w14:paraId="0443BE7E" w14:textId="77777777" w:rsidR="005F50CF" w:rsidRDefault="005F50CF"/>
    <w:p w14:paraId="43438202" w14:textId="6358CD72" w:rsidR="005F50CF" w:rsidRDefault="005F50CF">
      <w:r>
        <w:t xml:space="preserve">And, if the company you’re researching doesn’t come up in Google News, what an opportunity! Come up with ideas on how they can get there. </w:t>
      </w:r>
      <w:r w:rsidR="004036CE">
        <w:t>Send them to the company. Or, just do it for them, and then tell them you’ve started doing it for them.</w:t>
      </w:r>
    </w:p>
    <w:p w14:paraId="4B08EDC1" w14:textId="77777777" w:rsidR="005F50CF" w:rsidRDefault="005F50CF"/>
    <w:p w14:paraId="3095F43C" w14:textId="2A526CB3" w:rsidR="005F50CF" w:rsidRDefault="005F50CF">
      <w:r>
        <w:t>Do you think they’ll be impressed with that?</w:t>
      </w:r>
    </w:p>
    <w:p w14:paraId="3FA2CC1B" w14:textId="3720C653" w:rsidR="005F50CF" w:rsidRDefault="005F50CF"/>
    <w:p w14:paraId="78887CE5" w14:textId="77777777" w:rsidR="00AF28F0" w:rsidRDefault="00AF28F0"/>
    <w:p w14:paraId="57BA3711" w14:textId="43E30D78" w:rsidR="007919C3" w:rsidRPr="00B84E3A" w:rsidRDefault="007919C3">
      <w:pPr>
        <w:rPr>
          <w:b/>
        </w:rPr>
      </w:pPr>
      <w:r w:rsidRPr="00B84E3A">
        <w:rPr>
          <w:b/>
        </w:rPr>
        <w:br w:type="page"/>
      </w:r>
    </w:p>
    <w:p w14:paraId="7F6539F0" w14:textId="56944FC0" w:rsidR="005F50CF" w:rsidRPr="00CB61E5" w:rsidRDefault="008857ED" w:rsidP="00CB61E5">
      <w:pPr>
        <w:jc w:val="center"/>
        <w:rPr>
          <w:b/>
          <w:sz w:val="28"/>
        </w:rPr>
      </w:pPr>
      <w:r w:rsidRPr="00CB61E5">
        <w:rPr>
          <w:b/>
          <w:sz w:val="28"/>
        </w:rPr>
        <w:t xml:space="preserve">18) </w:t>
      </w:r>
      <w:r w:rsidR="007919C3" w:rsidRPr="00CB61E5">
        <w:rPr>
          <w:b/>
          <w:sz w:val="28"/>
        </w:rPr>
        <w:t>Give up</w:t>
      </w:r>
    </w:p>
    <w:p w14:paraId="2A324E0C" w14:textId="77777777" w:rsidR="00930A36" w:rsidRDefault="00930A36"/>
    <w:p w14:paraId="56088B86" w14:textId="77777777" w:rsidR="00CB61E5" w:rsidRDefault="00CB61E5"/>
    <w:p w14:paraId="66E8DAEE" w14:textId="2A274835" w:rsidR="00930A36" w:rsidRDefault="00930A36">
      <w:r>
        <w:t>I remember when I wanted to take voluntary redundancy</w:t>
      </w:r>
      <w:r w:rsidR="009037FE">
        <w:t xml:space="preserve"> and my parents weren’t so keen and I had to give up.</w:t>
      </w:r>
    </w:p>
    <w:p w14:paraId="56CA4E36" w14:textId="77777777" w:rsidR="009037FE" w:rsidRDefault="009037FE"/>
    <w:p w14:paraId="4009E3E2" w14:textId="2BFD0BC1" w:rsidR="009037FE" w:rsidRDefault="009037FE">
      <w:r>
        <w:t>I remember when I was going to an event where I’d know nobody and I wanted so much to impress and I had to give up.</w:t>
      </w:r>
    </w:p>
    <w:p w14:paraId="494C64C6" w14:textId="77777777" w:rsidR="009037FE" w:rsidRDefault="009037FE"/>
    <w:p w14:paraId="59CFB93A" w14:textId="0579A9A1" w:rsidR="009037FE" w:rsidRDefault="009037FE">
      <w:r>
        <w:t>I remember when I was about to self-publish my first book and I was nervous and I had to give up.</w:t>
      </w:r>
    </w:p>
    <w:p w14:paraId="7287E3D4" w14:textId="77777777" w:rsidR="009037FE" w:rsidRDefault="009037FE"/>
    <w:p w14:paraId="39A01BF5" w14:textId="365622BC" w:rsidR="009037FE" w:rsidRDefault="009037FE">
      <w:r>
        <w:t>I had to give up thinking I had to do what my parents wanted me to do.</w:t>
      </w:r>
    </w:p>
    <w:p w14:paraId="02B00901" w14:textId="77777777" w:rsidR="009037FE" w:rsidRDefault="009037FE"/>
    <w:p w14:paraId="217F690F" w14:textId="4017098E" w:rsidR="009037FE" w:rsidRDefault="009037FE">
      <w:r>
        <w:t>I had to give up wanting to impress random people.</w:t>
      </w:r>
    </w:p>
    <w:p w14:paraId="20282B6F" w14:textId="77777777" w:rsidR="009037FE" w:rsidRDefault="009037FE"/>
    <w:p w14:paraId="4ED66A52" w14:textId="6A766C9A" w:rsidR="009037FE" w:rsidRDefault="009037FE">
      <w:r>
        <w:t>I had to give up thinking I wasn’t good enough to sell any books.</w:t>
      </w:r>
    </w:p>
    <w:p w14:paraId="67F2D8DC" w14:textId="77777777" w:rsidR="009037FE" w:rsidRDefault="009037FE"/>
    <w:p w14:paraId="5C313360" w14:textId="4D1B3D9C" w:rsidR="009037FE" w:rsidRDefault="009037FE">
      <w:r>
        <w:t>I took voluntary redundancy. I'm living the life of a self-employed writer. I feel more fulfilled than ever.</w:t>
      </w:r>
    </w:p>
    <w:p w14:paraId="3339D7DE" w14:textId="77777777" w:rsidR="009037FE" w:rsidRDefault="009037FE"/>
    <w:p w14:paraId="29175AF9" w14:textId="426787D2" w:rsidR="009037FE" w:rsidRDefault="009037FE">
      <w:r>
        <w:t>I went to the event and thought not about impressing people but impressing myself. I talked to lots of people I didn’t know, I contributed to huge discussions, and I even did some improv acting.</w:t>
      </w:r>
    </w:p>
    <w:p w14:paraId="18D26C1E" w14:textId="77777777" w:rsidR="009037FE" w:rsidRDefault="009037FE"/>
    <w:p w14:paraId="5B8A72CB" w14:textId="277ED30B" w:rsidR="009037FE" w:rsidRDefault="009037FE">
      <w:r>
        <w:t>I se</w:t>
      </w:r>
      <w:r w:rsidR="00702FC9">
        <w:t>lf-published the book. People are buying my book</w:t>
      </w:r>
      <w:r>
        <w:t>. I know I'm good enough.</w:t>
      </w:r>
    </w:p>
    <w:p w14:paraId="5251C7DC" w14:textId="77777777" w:rsidR="00043E0D" w:rsidRDefault="00043E0D"/>
    <w:p w14:paraId="42263FD3" w14:textId="6B98C19D" w:rsidR="00043E0D" w:rsidRDefault="00043E0D">
      <w:r>
        <w:t>Is there anything you’d like to give up?</w:t>
      </w:r>
    </w:p>
    <w:p w14:paraId="5E48A5A9" w14:textId="77777777" w:rsidR="00043E0D" w:rsidRDefault="00043E0D"/>
    <w:p w14:paraId="24082787" w14:textId="0A877371" w:rsidR="00043E0D" w:rsidRDefault="00043E0D">
      <w:r>
        <w:t>What are you holding onto that you could give up?</w:t>
      </w:r>
    </w:p>
    <w:p w14:paraId="6586EECA" w14:textId="77777777" w:rsidR="00646C66" w:rsidRDefault="00646C66"/>
    <w:p w14:paraId="0483B718" w14:textId="2D29C235" w:rsidR="00646C66" w:rsidRDefault="00646C66">
      <w:r>
        <w:t>What stops you from making the choice to give up?</w:t>
      </w:r>
    </w:p>
    <w:p w14:paraId="4C13C2EC" w14:textId="77777777" w:rsidR="00646C66" w:rsidRDefault="00646C66"/>
    <w:p w14:paraId="360C495D" w14:textId="168A71E5" w:rsidR="00646C66" w:rsidRDefault="00646C66">
      <w:r>
        <w:t>Judging yourself. Doing whatever other people want you to do. Not being the leader in your own life. Not giving yourself permission. Being anything less than who you really are.</w:t>
      </w:r>
    </w:p>
    <w:p w14:paraId="18F55354" w14:textId="77777777" w:rsidR="00646C66" w:rsidRDefault="00646C66"/>
    <w:p w14:paraId="58401064" w14:textId="2CC1C0FE" w:rsidR="00646C66" w:rsidRDefault="00646C66">
      <w:r>
        <w:t>What would your life be like if you gave up those things?</w:t>
      </w:r>
    </w:p>
    <w:p w14:paraId="2015A2FF" w14:textId="77777777" w:rsidR="00646C66" w:rsidRDefault="00646C66"/>
    <w:p w14:paraId="791AD87D" w14:textId="74459EFF" w:rsidR="00646C66" w:rsidRDefault="00646C66">
      <w:r>
        <w:t>Wouldn’t you know you’re more?</w:t>
      </w:r>
    </w:p>
    <w:p w14:paraId="5C48E9FE" w14:textId="77777777" w:rsidR="00646C66" w:rsidRDefault="00646C66"/>
    <w:p w14:paraId="2DF181CB" w14:textId="422DDD7D" w:rsidR="00646C66" w:rsidRDefault="00646C66">
      <w:r>
        <w:t xml:space="preserve">Would you </w:t>
      </w:r>
      <w:r w:rsidR="006B0948">
        <w:t xml:space="preserve">still </w:t>
      </w:r>
      <w:r>
        <w:t>put limits on everything you do?</w:t>
      </w:r>
    </w:p>
    <w:p w14:paraId="30D10111" w14:textId="77777777" w:rsidR="005F1A5D" w:rsidRDefault="005F1A5D"/>
    <w:p w14:paraId="5C76C28E" w14:textId="77777777" w:rsidR="00A807D0" w:rsidRDefault="005F1A5D">
      <w:r>
        <w:t>The more I give up, the more I become.</w:t>
      </w:r>
    </w:p>
    <w:p w14:paraId="0B1DFF11" w14:textId="77777777" w:rsidR="00A807D0" w:rsidRDefault="00A807D0"/>
    <w:p w14:paraId="0173E0C2" w14:textId="77777777" w:rsidR="005F6A47" w:rsidRDefault="00A807D0">
      <w:r>
        <w:t>The more I give up, the more me I become.</w:t>
      </w:r>
    </w:p>
    <w:p w14:paraId="7B89C3BC" w14:textId="77777777" w:rsidR="005F6A47" w:rsidRDefault="005F6A47"/>
    <w:p w14:paraId="68BD3236" w14:textId="56BA4F90" w:rsidR="00BA25F2" w:rsidRPr="00597D7B" w:rsidRDefault="005F6A47">
      <w:r>
        <w:t>I love giving up.</w:t>
      </w:r>
      <w:r w:rsidR="00BA25F2">
        <w:br w:type="page"/>
      </w:r>
    </w:p>
    <w:p w14:paraId="3A7B037A" w14:textId="77777777" w:rsidR="00E452E3" w:rsidRDefault="00E452E3">
      <w:pPr>
        <w:rPr>
          <w:b/>
        </w:rPr>
      </w:pPr>
      <w:r>
        <w:rPr>
          <w:b/>
        </w:rPr>
        <w:t>Thanks for reading!</w:t>
      </w:r>
    </w:p>
    <w:p w14:paraId="0DADA666" w14:textId="77777777" w:rsidR="00E452E3" w:rsidRDefault="00E452E3">
      <w:pPr>
        <w:rPr>
          <w:b/>
        </w:rPr>
      </w:pPr>
    </w:p>
    <w:p w14:paraId="59D53EB1" w14:textId="601216FE" w:rsidR="00E452E3" w:rsidRPr="00F3562A" w:rsidRDefault="00E452E3" w:rsidP="00E452E3">
      <w:pPr>
        <w:rPr>
          <w:b/>
        </w:rPr>
      </w:pPr>
      <w:r>
        <w:rPr>
          <w:b/>
        </w:rPr>
        <w:t>If you want to get in touch with me:</w:t>
      </w:r>
    </w:p>
    <w:p w14:paraId="64D2E982" w14:textId="77777777" w:rsidR="00E452E3" w:rsidRDefault="00E452E3" w:rsidP="00E452E3"/>
    <w:p w14:paraId="0A551EEF" w14:textId="77777777" w:rsidR="00E452E3" w:rsidRDefault="00E452E3" w:rsidP="00E452E3">
      <w:r>
        <w:t xml:space="preserve">My blog: </w:t>
      </w:r>
      <w:hyperlink r:id="rId34" w:history="1">
        <w:r w:rsidRPr="006C4FC0">
          <w:rPr>
            <w:rStyle w:val="Hyperlink"/>
          </w:rPr>
          <w:t>www.matthearnden.com</w:t>
        </w:r>
      </w:hyperlink>
    </w:p>
    <w:p w14:paraId="7E907037" w14:textId="77777777" w:rsidR="00E452E3" w:rsidRDefault="00E452E3" w:rsidP="00E452E3">
      <w:r>
        <w:t xml:space="preserve">Twitter: </w:t>
      </w:r>
      <w:hyperlink r:id="rId35" w:history="1">
        <w:r w:rsidRPr="004549E6">
          <w:rPr>
            <w:rStyle w:val="Hyperlink"/>
          </w:rPr>
          <w:t>@matt_hearnden</w:t>
        </w:r>
      </w:hyperlink>
    </w:p>
    <w:p w14:paraId="062DF36E" w14:textId="77777777" w:rsidR="00E452E3" w:rsidRDefault="00E452E3" w:rsidP="00E452E3">
      <w:r>
        <w:t>Email: matt@matthearnden.com</w:t>
      </w:r>
    </w:p>
    <w:p w14:paraId="4453A4AC" w14:textId="1C413C29" w:rsidR="00E452E3" w:rsidRDefault="00E452E3">
      <w:pPr>
        <w:rPr>
          <w:b/>
        </w:rPr>
      </w:pPr>
      <w:r>
        <w:rPr>
          <w:b/>
        </w:rPr>
        <w:br w:type="page"/>
      </w:r>
    </w:p>
    <w:p w14:paraId="7EF278AB" w14:textId="5A856380" w:rsidR="00BA25F2" w:rsidRPr="00BA25F2" w:rsidRDefault="00543935" w:rsidP="008D3A68">
      <w:pPr>
        <w:rPr>
          <w:b/>
        </w:rPr>
      </w:pPr>
      <w:r>
        <w:rPr>
          <w:b/>
        </w:rPr>
        <w:t>Bonus reading: my p</w:t>
      </w:r>
      <w:r w:rsidR="00A21F01">
        <w:rPr>
          <w:b/>
        </w:rPr>
        <w:t>ublished articles</w:t>
      </w:r>
    </w:p>
    <w:p w14:paraId="03FAC2CE" w14:textId="77777777" w:rsidR="00BA25F2" w:rsidRDefault="00BA25F2" w:rsidP="008D3A68"/>
    <w:p w14:paraId="73642BD3" w14:textId="052193FA" w:rsidR="00BA25F2" w:rsidRDefault="00777347" w:rsidP="008D3A68">
      <w:hyperlink r:id="rId36" w:history="1">
        <w:r w:rsidR="003E1DE6" w:rsidRPr="00447C85">
          <w:rPr>
            <w:rStyle w:val="Hyperlink"/>
            <w:b/>
          </w:rPr>
          <w:t>The Art of Charm</w:t>
        </w:r>
      </w:hyperlink>
      <w:r w:rsidR="003E1DE6">
        <w:t xml:space="preserve"> (one of the top 50 podcasts in the world on iTunes)</w:t>
      </w:r>
    </w:p>
    <w:p w14:paraId="0AF8E9AC" w14:textId="77777777" w:rsidR="000E2CBC" w:rsidRDefault="000E2CBC" w:rsidP="008D3A68"/>
    <w:p w14:paraId="45A40E0A" w14:textId="5D306105" w:rsidR="003E1DE6" w:rsidRDefault="00F031C2" w:rsidP="008D3A68">
      <w:r>
        <w:t xml:space="preserve">1) </w:t>
      </w:r>
      <w:hyperlink r:id="rId37" w:history="1">
        <w:r w:rsidR="003E1DE6" w:rsidRPr="00F031C2">
          <w:rPr>
            <w:rStyle w:val="Hyperlink"/>
          </w:rPr>
          <w:t>How to commit to absolutely anything</w:t>
        </w:r>
      </w:hyperlink>
    </w:p>
    <w:p w14:paraId="2DA079E2" w14:textId="77777777" w:rsidR="003E1DE6" w:rsidRDefault="003E1DE6" w:rsidP="008D3A68"/>
    <w:p w14:paraId="00708F0C" w14:textId="23E39284" w:rsidR="003E1DE6" w:rsidRDefault="00F031C2" w:rsidP="008D3A68">
      <w:r>
        <w:t xml:space="preserve">2) </w:t>
      </w:r>
      <w:hyperlink r:id="rId38" w:history="1">
        <w:r w:rsidR="003E1DE6" w:rsidRPr="00F031C2">
          <w:rPr>
            <w:rStyle w:val="Hyperlink"/>
          </w:rPr>
          <w:t>What happens when I compare myself to others</w:t>
        </w:r>
      </w:hyperlink>
    </w:p>
    <w:p w14:paraId="5BF63FC8" w14:textId="77777777" w:rsidR="00F031C2" w:rsidRDefault="00F031C2"/>
    <w:p w14:paraId="29365978" w14:textId="77777777" w:rsidR="00506B91" w:rsidRDefault="00506B91"/>
    <w:p w14:paraId="01C6CFD3" w14:textId="3CE00173" w:rsidR="00167C06" w:rsidRDefault="00777347" w:rsidP="00F031C2">
      <w:pPr>
        <w:rPr>
          <w:b/>
        </w:rPr>
      </w:pPr>
      <w:hyperlink r:id="rId39" w:history="1">
        <w:r w:rsidR="00506B91" w:rsidRPr="00506B91">
          <w:rPr>
            <w:rStyle w:val="Hyperlink"/>
            <w:b/>
          </w:rPr>
          <w:t>SuperheroYou</w:t>
        </w:r>
      </w:hyperlink>
      <w:r w:rsidR="003740E0">
        <w:rPr>
          <w:rStyle w:val="Hyperlink"/>
          <w:b/>
        </w:rPr>
        <w:t xml:space="preserve"> </w:t>
      </w:r>
      <w:r w:rsidR="003740E0" w:rsidRPr="003740E0">
        <w:t>(a website founded by Jim Kwik, “brain coach” to celebrities such as Will Smith)</w:t>
      </w:r>
    </w:p>
    <w:p w14:paraId="09D55DF5" w14:textId="77777777" w:rsidR="00506B91" w:rsidRDefault="00506B91" w:rsidP="00F031C2">
      <w:pPr>
        <w:rPr>
          <w:b/>
        </w:rPr>
      </w:pPr>
    </w:p>
    <w:p w14:paraId="05465205" w14:textId="7AC41CC5" w:rsidR="008076B0" w:rsidRDefault="00506B91" w:rsidP="00F031C2">
      <w:r>
        <w:t xml:space="preserve">1) </w:t>
      </w:r>
      <w:hyperlink r:id="rId40" w:history="1">
        <w:r w:rsidR="008076B0" w:rsidRPr="00506B91">
          <w:rPr>
            <w:rStyle w:val="Hyperlink"/>
          </w:rPr>
          <w:t>10 things I learned from my 10 favourite superheroes</w:t>
        </w:r>
      </w:hyperlink>
    </w:p>
    <w:p w14:paraId="16FA4BB5" w14:textId="77777777" w:rsidR="008076B0" w:rsidRDefault="008076B0" w:rsidP="00F031C2"/>
    <w:p w14:paraId="2E04CD9A" w14:textId="4B5B13D6" w:rsidR="008076B0" w:rsidRDefault="00506B91" w:rsidP="00F031C2">
      <w:r>
        <w:t xml:space="preserve">2) </w:t>
      </w:r>
      <w:hyperlink r:id="rId41" w:history="1">
        <w:r w:rsidRPr="00506B91">
          <w:rPr>
            <w:rStyle w:val="Hyperlink"/>
          </w:rPr>
          <w:t>With great responsibility comes great power</w:t>
        </w:r>
      </w:hyperlink>
      <w:r>
        <w:t xml:space="preserve"> (not a typo)</w:t>
      </w:r>
    </w:p>
    <w:p w14:paraId="1AA00EB6" w14:textId="77777777" w:rsidR="00506B91" w:rsidRDefault="00506B91" w:rsidP="00F031C2"/>
    <w:p w14:paraId="6B890CEC" w14:textId="28D54150" w:rsidR="00506B91" w:rsidRPr="008076B0" w:rsidRDefault="00506B91" w:rsidP="00F031C2">
      <w:r>
        <w:t xml:space="preserve">3) </w:t>
      </w:r>
      <w:hyperlink r:id="rId42" w:history="1">
        <w:r w:rsidRPr="00506B91">
          <w:rPr>
            <w:rStyle w:val="Hyperlink"/>
          </w:rPr>
          <w:t>Real-life superhero of the week: you</w:t>
        </w:r>
      </w:hyperlink>
    </w:p>
    <w:p w14:paraId="28F5CF2D" w14:textId="77777777" w:rsidR="00167C06" w:rsidRDefault="00167C06" w:rsidP="00F031C2">
      <w:pPr>
        <w:rPr>
          <w:b/>
        </w:rPr>
      </w:pPr>
    </w:p>
    <w:p w14:paraId="57E4CB94" w14:textId="77777777" w:rsidR="00167C06" w:rsidRDefault="00167C06" w:rsidP="00F031C2">
      <w:pPr>
        <w:rPr>
          <w:b/>
        </w:rPr>
      </w:pPr>
    </w:p>
    <w:p w14:paraId="5BA92559" w14:textId="6B38E29E" w:rsidR="001A7561" w:rsidRDefault="00777347">
      <w:pPr>
        <w:rPr>
          <w:b/>
        </w:rPr>
      </w:pPr>
      <w:hyperlink r:id="rId43" w:history="1">
        <w:r w:rsidR="00506B91" w:rsidRPr="00506B91">
          <w:rPr>
            <w:rStyle w:val="Hyperlink"/>
            <w:b/>
          </w:rPr>
          <w:t>My own blog</w:t>
        </w:r>
      </w:hyperlink>
    </w:p>
    <w:p w14:paraId="005ABED7" w14:textId="77777777" w:rsidR="00506B91" w:rsidRDefault="00506B91"/>
    <w:p w14:paraId="64AD400E" w14:textId="2DBFD4A2" w:rsidR="001A7561" w:rsidRDefault="001A7561">
      <w:r>
        <w:t xml:space="preserve">1) </w:t>
      </w:r>
      <w:hyperlink r:id="rId44" w:history="1">
        <w:r w:rsidRPr="001A7561">
          <w:rPr>
            <w:rStyle w:val="Hyperlink"/>
          </w:rPr>
          <w:t>What do you love that you “can’t” do?</w:t>
        </w:r>
      </w:hyperlink>
    </w:p>
    <w:p w14:paraId="65C0BA81" w14:textId="77777777" w:rsidR="001A7561" w:rsidRDefault="001A7561"/>
    <w:p w14:paraId="10347BBA" w14:textId="59FF8354" w:rsidR="001A7561" w:rsidRDefault="001A7561">
      <w:r>
        <w:t xml:space="preserve">2) </w:t>
      </w:r>
      <w:hyperlink r:id="rId45" w:history="1">
        <w:r w:rsidRPr="001A7561">
          <w:rPr>
            <w:rStyle w:val="Hyperlink"/>
          </w:rPr>
          <w:t>Notes on purpose</w:t>
        </w:r>
      </w:hyperlink>
    </w:p>
    <w:p w14:paraId="639EB12A" w14:textId="77777777" w:rsidR="001A7561" w:rsidRDefault="001A7561"/>
    <w:p w14:paraId="5152B7B6" w14:textId="31F270B7" w:rsidR="00281735" w:rsidRDefault="00503770">
      <w:r>
        <w:t xml:space="preserve">3) </w:t>
      </w:r>
      <w:hyperlink r:id="rId46" w:history="1">
        <w:r w:rsidR="00281735" w:rsidRPr="00281735">
          <w:rPr>
            <w:rStyle w:val="Hyperlink"/>
          </w:rPr>
          <w:t>The Gut Trance</w:t>
        </w:r>
      </w:hyperlink>
    </w:p>
    <w:p w14:paraId="461AAADC" w14:textId="6D5E8EF7" w:rsidR="001A7561" w:rsidRDefault="00281735">
      <w:r>
        <w:t xml:space="preserve"> </w:t>
      </w:r>
    </w:p>
    <w:p w14:paraId="4C40F964" w14:textId="3CDAD859" w:rsidR="001A7561" w:rsidRDefault="00503770">
      <w:r>
        <w:t xml:space="preserve">4) </w:t>
      </w:r>
      <w:hyperlink r:id="rId47" w:history="1">
        <w:r w:rsidR="00281735" w:rsidRPr="00281735">
          <w:rPr>
            <w:rStyle w:val="Hyperlink"/>
          </w:rPr>
          <w:t>Here’s some advice</w:t>
        </w:r>
      </w:hyperlink>
    </w:p>
    <w:p w14:paraId="074BE9E2" w14:textId="77777777" w:rsidR="00281735" w:rsidRDefault="00281735"/>
    <w:p w14:paraId="301B1714" w14:textId="2B6C80F5" w:rsidR="00281735" w:rsidRDefault="007C223E">
      <w:r>
        <w:t>5</w:t>
      </w:r>
      <w:r w:rsidR="00503770">
        <w:t xml:space="preserve">) </w:t>
      </w:r>
      <w:hyperlink r:id="rId48" w:history="1">
        <w:r w:rsidR="00503770" w:rsidRPr="00503770">
          <w:rPr>
            <w:rStyle w:val="Hyperlink"/>
          </w:rPr>
          <w:t>10 ridiculous and unbelievable ways to stay motivated</w:t>
        </w:r>
      </w:hyperlink>
    </w:p>
    <w:p w14:paraId="065849B0" w14:textId="77777777" w:rsidR="00281735" w:rsidRDefault="00281735"/>
    <w:p w14:paraId="17479502" w14:textId="0A72BDD1" w:rsidR="001A7561" w:rsidRDefault="007C223E">
      <w:r>
        <w:t>6</w:t>
      </w:r>
      <w:r w:rsidR="00503770">
        <w:t xml:space="preserve">) </w:t>
      </w:r>
      <w:hyperlink r:id="rId49" w:history="1">
        <w:r w:rsidR="00503770" w:rsidRPr="00503770">
          <w:rPr>
            <w:rStyle w:val="Hyperlink"/>
          </w:rPr>
          <w:t>Whose permission?</w:t>
        </w:r>
      </w:hyperlink>
    </w:p>
    <w:p w14:paraId="040F9C77" w14:textId="77777777" w:rsidR="00281735" w:rsidRDefault="00281735"/>
    <w:p w14:paraId="20988171" w14:textId="6FC7F377" w:rsidR="001A7561" w:rsidRDefault="007C223E">
      <w:r>
        <w:t>7</w:t>
      </w:r>
      <w:r w:rsidR="00503770">
        <w:t xml:space="preserve">) </w:t>
      </w:r>
      <w:hyperlink r:id="rId50" w:history="1">
        <w:r w:rsidR="00503770" w:rsidRPr="00503770">
          <w:rPr>
            <w:rStyle w:val="Hyperlink"/>
          </w:rPr>
          <w:t>10 liberating paradoxes</w:t>
        </w:r>
      </w:hyperlink>
    </w:p>
    <w:p w14:paraId="1589D033" w14:textId="77777777" w:rsidR="00281735" w:rsidRDefault="00281735"/>
    <w:p w14:paraId="6C15ADC0" w14:textId="03D2C788" w:rsidR="001A7561" w:rsidRDefault="004942BF">
      <w:r>
        <w:t>8</w:t>
      </w:r>
      <w:r w:rsidR="00503770">
        <w:t xml:space="preserve">) </w:t>
      </w:r>
      <w:hyperlink r:id="rId51" w:history="1">
        <w:r w:rsidR="00503770" w:rsidRPr="00503770">
          <w:rPr>
            <w:rStyle w:val="Hyperlink"/>
          </w:rPr>
          <w:t>9 unusual, uncommon, and unpopular ways to invest time</w:t>
        </w:r>
      </w:hyperlink>
    </w:p>
    <w:p w14:paraId="4F8FD129" w14:textId="77777777" w:rsidR="00281735" w:rsidRDefault="00281735"/>
    <w:p w14:paraId="69F7203C" w14:textId="73E2264C" w:rsidR="001A7561" w:rsidRDefault="004942BF">
      <w:r>
        <w:t>9</w:t>
      </w:r>
      <w:r w:rsidR="00503770">
        <w:t xml:space="preserve">) </w:t>
      </w:r>
      <w:hyperlink r:id="rId52" w:history="1">
        <w:r w:rsidR="00503770" w:rsidRPr="00503770">
          <w:rPr>
            <w:rStyle w:val="Hyperlink"/>
          </w:rPr>
          <w:t>10 of my biggest self-improvement milestones</w:t>
        </w:r>
      </w:hyperlink>
    </w:p>
    <w:p w14:paraId="5B580415" w14:textId="77777777" w:rsidR="00281735" w:rsidRDefault="00281735"/>
    <w:p w14:paraId="3EF89869" w14:textId="5F8B5C8B" w:rsidR="001A7561" w:rsidRDefault="004942BF">
      <w:r>
        <w:t>10</w:t>
      </w:r>
      <w:r w:rsidR="00503770">
        <w:t xml:space="preserve">) </w:t>
      </w:r>
      <w:hyperlink r:id="rId53" w:history="1">
        <w:r w:rsidR="00503770" w:rsidRPr="00503770">
          <w:rPr>
            <w:rStyle w:val="Hyperlink"/>
          </w:rPr>
          <w:t>A letter to myself for when I'm wondering if it’s all worth it</w:t>
        </w:r>
      </w:hyperlink>
      <w:r w:rsidR="00503770">
        <w:t xml:space="preserve"> </w:t>
      </w:r>
    </w:p>
    <w:p w14:paraId="5AA192F0" w14:textId="77777777" w:rsidR="00281735" w:rsidRDefault="00281735"/>
    <w:p w14:paraId="664AF82B" w14:textId="066F0E25" w:rsidR="001A7561" w:rsidRDefault="004942BF">
      <w:r>
        <w:t>11</w:t>
      </w:r>
      <w:r w:rsidR="00503770">
        <w:t xml:space="preserve">) </w:t>
      </w:r>
      <w:hyperlink r:id="rId54" w:history="1">
        <w:r w:rsidR="00503770" w:rsidRPr="00503770">
          <w:rPr>
            <w:rStyle w:val="Hyperlink"/>
          </w:rPr>
          <w:t>Aren’t you more than that?</w:t>
        </w:r>
      </w:hyperlink>
    </w:p>
    <w:p w14:paraId="038EDDF4" w14:textId="77777777" w:rsidR="00281735" w:rsidRDefault="00281735"/>
    <w:p w14:paraId="507C001A" w14:textId="219283CB" w:rsidR="001A7561" w:rsidRDefault="004942BF">
      <w:r>
        <w:t>12</w:t>
      </w:r>
      <w:r w:rsidR="00503770">
        <w:t xml:space="preserve">) </w:t>
      </w:r>
      <w:hyperlink r:id="rId55" w:history="1">
        <w:r w:rsidR="00503770" w:rsidRPr="00503770">
          <w:rPr>
            <w:rStyle w:val="Hyperlink"/>
          </w:rPr>
          <w:t>How to juggle</w:t>
        </w:r>
      </w:hyperlink>
    </w:p>
    <w:p w14:paraId="0FC07D3D" w14:textId="18BDEF62" w:rsidR="00BA25F2" w:rsidRDefault="00BA25F2">
      <w:r>
        <w:br w:type="page"/>
      </w:r>
    </w:p>
    <w:p w14:paraId="7475343B" w14:textId="2327CE6B" w:rsidR="00BA25F2" w:rsidRPr="00170211" w:rsidRDefault="00170211" w:rsidP="008D3A68">
      <w:pPr>
        <w:rPr>
          <w:b/>
        </w:rPr>
      </w:pPr>
      <w:r w:rsidRPr="00170211">
        <w:rPr>
          <w:b/>
        </w:rPr>
        <w:t>Book recommendations</w:t>
      </w:r>
    </w:p>
    <w:p w14:paraId="03245043" w14:textId="77777777" w:rsidR="00170211" w:rsidRDefault="00170211" w:rsidP="008D3A68"/>
    <w:p w14:paraId="3D921C48" w14:textId="3A106DB0" w:rsidR="002F1729" w:rsidRDefault="00777347" w:rsidP="008D3A68">
      <w:hyperlink r:id="rId56" w:history="1">
        <w:r w:rsidR="002F1729" w:rsidRPr="002F1729">
          <w:rPr>
            <w:rStyle w:val="Hyperlink"/>
          </w:rPr>
          <w:t>The Obstacle Is The Way</w:t>
        </w:r>
      </w:hyperlink>
      <w:r w:rsidR="002F1729">
        <w:t xml:space="preserve"> by Ryan Holiday</w:t>
      </w:r>
      <w:r w:rsidR="009D37A7">
        <w:t>.</w:t>
      </w:r>
    </w:p>
    <w:p w14:paraId="0FF4B496" w14:textId="77777777" w:rsidR="002F1729" w:rsidRDefault="002F1729" w:rsidP="008D3A68"/>
    <w:p w14:paraId="39C0A167" w14:textId="234CD254" w:rsidR="002F1729" w:rsidRDefault="00777347" w:rsidP="008D3A68">
      <w:hyperlink r:id="rId57" w:history="1">
        <w:r w:rsidR="002F1729" w:rsidRPr="002F1729">
          <w:rPr>
            <w:rStyle w:val="Hyperlink"/>
          </w:rPr>
          <w:t>Choose Yourself</w:t>
        </w:r>
      </w:hyperlink>
      <w:r w:rsidR="002F1729">
        <w:t xml:space="preserve"> by James Altucher</w:t>
      </w:r>
      <w:r w:rsidR="009D37A7">
        <w:t>.</w:t>
      </w:r>
    </w:p>
    <w:p w14:paraId="31B51781" w14:textId="77777777" w:rsidR="002F1729" w:rsidRDefault="002F1729" w:rsidP="008D3A68"/>
    <w:p w14:paraId="2DFCCE20" w14:textId="552DAEBD" w:rsidR="002F1729" w:rsidRDefault="00777347" w:rsidP="008D3A68">
      <w:hyperlink r:id="rId58" w:history="1">
        <w:r w:rsidR="002F1729" w:rsidRPr="002F1729">
          <w:rPr>
            <w:rStyle w:val="Hyperlink"/>
          </w:rPr>
          <w:t>Mastery</w:t>
        </w:r>
      </w:hyperlink>
      <w:r w:rsidR="002F1729">
        <w:t xml:space="preserve"> by Robert Greene</w:t>
      </w:r>
      <w:r w:rsidR="009D37A7">
        <w:t>.</w:t>
      </w:r>
    </w:p>
    <w:p w14:paraId="30365C78" w14:textId="77777777" w:rsidR="002F1729" w:rsidRDefault="002F1729" w:rsidP="008D3A68"/>
    <w:p w14:paraId="1A0C7925" w14:textId="1C13B532" w:rsidR="00322F3B" w:rsidRDefault="00777347" w:rsidP="008D3A68">
      <w:hyperlink r:id="rId59" w:history="1">
        <w:r w:rsidR="00170211" w:rsidRPr="002F1729">
          <w:rPr>
            <w:rStyle w:val="Hyperlink"/>
          </w:rPr>
          <w:t>The Alchemist</w:t>
        </w:r>
      </w:hyperlink>
      <w:r w:rsidR="002A4D21">
        <w:t xml:space="preserve"> by Paolo Coelh</w:t>
      </w:r>
      <w:r w:rsidR="002F1729">
        <w:t>o</w:t>
      </w:r>
      <w:r w:rsidR="009D37A7">
        <w:t>.</w:t>
      </w:r>
    </w:p>
    <w:p w14:paraId="567C7611" w14:textId="77777777" w:rsidR="002F1729" w:rsidRDefault="002F1729" w:rsidP="008D3A68"/>
    <w:p w14:paraId="18B54F20" w14:textId="0593F046" w:rsidR="008B1428" w:rsidRDefault="00777347" w:rsidP="008D3A68">
      <w:hyperlink r:id="rId60" w:history="1">
        <w:r w:rsidR="008B1428" w:rsidRPr="002F1729">
          <w:rPr>
            <w:rStyle w:val="Hyperlink"/>
          </w:rPr>
          <w:t>Essentialism: The Disciplined Pursuit Of Less</w:t>
        </w:r>
      </w:hyperlink>
      <w:r w:rsidR="002F1729">
        <w:t xml:space="preserve"> by Greg McKeown</w:t>
      </w:r>
      <w:r w:rsidR="009D37A7">
        <w:t>.</w:t>
      </w:r>
    </w:p>
    <w:p w14:paraId="7FCA5F36" w14:textId="77777777" w:rsidR="002F1729" w:rsidRDefault="002F1729" w:rsidP="008D3A68"/>
    <w:p w14:paraId="46207784" w14:textId="177567F4" w:rsidR="003E1DE6" w:rsidRDefault="00777347" w:rsidP="008D3A68">
      <w:hyperlink r:id="rId61" w:history="1">
        <w:r w:rsidR="003E1DE6" w:rsidRPr="002F1729">
          <w:rPr>
            <w:rStyle w:val="Hyperlink"/>
          </w:rPr>
          <w:t>How to Win Friends and Influence People</w:t>
        </w:r>
      </w:hyperlink>
      <w:r w:rsidR="002F1729">
        <w:t xml:space="preserve"> by Dale Carnegie</w:t>
      </w:r>
      <w:r w:rsidR="009D37A7">
        <w:t>.</w:t>
      </w:r>
    </w:p>
    <w:p w14:paraId="7A6DCE15" w14:textId="77777777" w:rsidR="008B1428" w:rsidRDefault="008B1428" w:rsidP="008D3A68"/>
    <w:p w14:paraId="1EC0F926" w14:textId="77777777" w:rsidR="000F673B" w:rsidRDefault="000F673B" w:rsidP="008D3A68"/>
    <w:p w14:paraId="6187F2EA" w14:textId="7F40AC05" w:rsidR="008B1428" w:rsidRDefault="002F1729" w:rsidP="008D3A68">
      <w:r>
        <w:t>*****</w:t>
      </w:r>
    </w:p>
    <w:p w14:paraId="0DE0AC5A" w14:textId="77777777" w:rsidR="002F1729" w:rsidRDefault="002F1729" w:rsidP="008D3A68"/>
    <w:p w14:paraId="6C22E0DF" w14:textId="77777777" w:rsidR="000F673B" w:rsidRDefault="000F673B" w:rsidP="008D3A68"/>
    <w:p w14:paraId="1AB26A0F" w14:textId="76783C6C" w:rsidR="002F1729" w:rsidRPr="00867477" w:rsidRDefault="00867477" w:rsidP="008D3A68">
      <w:pPr>
        <w:rPr>
          <w:b/>
        </w:rPr>
      </w:pPr>
      <w:r>
        <w:rPr>
          <w:b/>
        </w:rPr>
        <w:t>Bonus book</w:t>
      </w:r>
    </w:p>
    <w:p w14:paraId="664B188B" w14:textId="77777777" w:rsidR="002F1729" w:rsidRDefault="002F1729" w:rsidP="008D3A68"/>
    <w:p w14:paraId="251BE643" w14:textId="7B12735D" w:rsidR="002F1729" w:rsidRDefault="00777347" w:rsidP="008D3A68">
      <w:hyperlink r:id="rId62" w:history="1">
        <w:r w:rsidR="002F1729" w:rsidRPr="002F1729">
          <w:rPr>
            <w:rStyle w:val="Hyperlink"/>
          </w:rPr>
          <w:t>42</w:t>
        </w:r>
      </w:hyperlink>
      <w:r w:rsidR="002F1729">
        <w:t xml:space="preserve"> by Matt Hearnden.</w:t>
      </w:r>
    </w:p>
    <w:p w14:paraId="3A5D631E" w14:textId="77777777" w:rsidR="002F1729" w:rsidRDefault="002F1729" w:rsidP="008D3A68"/>
    <w:p w14:paraId="278804F8" w14:textId="4A70D9BB" w:rsidR="002F1729" w:rsidRDefault="002F1729" w:rsidP="008D3A68">
      <w:r>
        <w:t>He made me put this on here.</w:t>
      </w:r>
    </w:p>
    <w:p w14:paraId="49269B91" w14:textId="70D6EAE0" w:rsidR="00170211" w:rsidRPr="00BA25F2" w:rsidRDefault="00170211" w:rsidP="008D3A68"/>
    <w:sectPr w:rsidR="00170211" w:rsidRPr="00BA25F2" w:rsidSect="002943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53962"/>
    <w:multiLevelType w:val="hybridMultilevel"/>
    <w:tmpl w:val="3220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432F28"/>
    <w:multiLevelType w:val="hybridMultilevel"/>
    <w:tmpl w:val="B066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3F"/>
    <w:rsid w:val="00033F5A"/>
    <w:rsid w:val="000413FE"/>
    <w:rsid w:val="00041C67"/>
    <w:rsid w:val="00043E0D"/>
    <w:rsid w:val="00057E13"/>
    <w:rsid w:val="00070099"/>
    <w:rsid w:val="0008518D"/>
    <w:rsid w:val="00091BC2"/>
    <w:rsid w:val="000A184A"/>
    <w:rsid w:val="000B646D"/>
    <w:rsid w:val="000D2C48"/>
    <w:rsid w:val="000D34D6"/>
    <w:rsid w:val="000D52A3"/>
    <w:rsid w:val="000D621A"/>
    <w:rsid w:val="000E2CBC"/>
    <w:rsid w:val="000F57B8"/>
    <w:rsid w:val="000F673B"/>
    <w:rsid w:val="001055C9"/>
    <w:rsid w:val="00112DCA"/>
    <w:rsid w:val="00115D8D"/>
    <w:rsid w:val="00145AB3"/>
    <w:rsid w:val="00146C08"/>
    <w:rsid w:val="00167C06"/>
    <w:rsid w:val="00170211"/>
    <w:rsid w:val="00172D42"/>
    <w:rsid w:val="00192FFC"/>
    <w:rsid w:val="001A7561"/>
    <w:rsid w:val="001A7FD1"/>
    <w:rsid w:val="001B21EE"/>
    <w:rsid w:val="001B317D"/>
    <w:rsid w:val="001B7610"/>
    <w:rsid w:val="001B79A8"/>
    <w:rsid w:val="001C08FC"/>
    <w:rsid w:val="001C1538"/>
    <w:rsid w:val="001C56EF"/>
    <w:rsid w:val="001E0673"/>
    <w:rsid w:val="001E0F81"/>
    <w:rsid w:val="00210557"/>
    <w:rsid w:val="002221F6"/>
    <w:rsid w:val="0022553F"/>
    <w:rsid w:val="0025482F"/>
    <w:rsid w:val="00261B53"/>
    <w:rsid w:val="0027038B"/>
    <w:rsid w:val="0027710C"/>
    <w:rsid w:val="00281735"/>
    <w:rsid w:val="00283D5B"/>
    <w:rsid w:val="002943AF"/>
    <w:rsid w:val="002A4D21"/>
    <w:rsid w:val="002C1653"/>
    <w:rsid w:val="002C4CCB"/>
    <w:rsid w:val="002D5002"/>
    <w:rsid w:val="002D7FAD"/>
    <w:rsid w:val="002F1729"/>
    <w:rsid w:val="00300E39"/>
    <w:rsid w:val="003173DB"/>
    <w:rsid w:val="003221FA"/>
    <w:rsid w:val="00322F3B"/>
    <w:rsid w:val="0032522D"/>
    <w:rsid w:val="00325756"/>
    <w:rsid w:val="00331B40"/>
    <w:rsid w:val="003452BC"/>
    <w:rsid w:val="00355333"/>
    <w:rsid w:val="00372CCF"/>
    <w:rsid w:val="003740E0"/>
    <w:rsid w:val="00381707"/>
    <w:rsid w:val="003851C1"/>
    <w:rsid w:val="0039470B"/>
    <w:rsid w:val="00397B08"/>
    <w:rsid w:val="003A26AF"/>
    <w:rsid w:val="003A7676"/>
    <w:rsid w:val="003C1B8D"/>
    <w:rsid w:val="003C2191"/>
    <w:rsid w:val="003D1CAF"/>
    <w:rsid w:val="003E1DE6"/>
    <w:rsid w:val="003F0BB2"/>
    <w:rsid w:val="003F5F6E"/>
    <w:rsid w:val="004036CE"/>
    <w:rsid w:val="004047E3"/>
    <w:rsid w:val="00410ACB"/>
    <w:rsid w:val="00445446"/>
    <w:rsid w:val="00447C85"/>
    <w:rsid w:val="004549E6"/>
    <w:rsid w:val="004607EE"/>
    <w:rsid w:val="004628E2"/>
    <w:rsid w:val="00472CCB"/>
    <w:rsid w:val="004942BF"/>
    <w:rsid w:val="004A2D17"/>
    <w:rsid w:val="004C4626"/>
    <w:rsid w:val="004D7453"/>
    <w:rsid w:val="004E6A28"/>
    <w:rsid w:val="004F1242"/>
    <w:rsid w:val="004F2168"/>
    <w:rsid w:val="00503770"/>
    <w:rsid w:val="00506B91"/>
    <w:rsid w:val="00506D4C"/>
    <w:rsid w:val="0051375A"/>
    <w:rsid w:val="0051473A"/>
    <w:rsid w:val="005254E7"/>
    <w:rsid w:val="005258E6"/>
    <w:rsid w:val="00533284"/>
    <w:rsid w:val="00541E99"/>
    <w:rsid w:val="00543935"/>
    <w:rsid w:val="00543A52"/>
    <w:rsid w:val="005450DE"/>
    <w:rsid w:val="00564733"/>
    <w:rsid w:val="00583815"/>
    <w:rsid w:val="00586852"/>
    <w:rsid w:val="00597D7B"/>
    <w:rsid w:val="005A0670"/>
    <w:rsid w:val="005A22DF"/>
    <w:rsid w:val="005B2911"/>
    <w:rsid w:val="005B79EB"/>
    <w:rsid w:val="005D5440"/>
    <w:rsid w:val="005E2165"/>
    <w:rsid w:val="005E5CB6"/>
    <w:rsid w:val="005E6E6F"/>
    <w:rsid w:val="005F1A5D"/>
    <w:rsid w:val="005F50CF"/>
    <w:rsid w:val="005F6A47"/>
    <w:rsid w:val="00610BFF"/>
    <w:rsid w:val="006168C8"/>
    <w:rsid w:val="006208EB"/>
    <w:rsid w:val="00646C66"/>
    <w:rsid w:val="00652699"/>
    <w:rsid w:val="0066165D"/>
    <w:rsid w:val="00686316"/>
    <w:rsid w:val="00686E45"/>
    <w:rsid w:val="00694134"/>
    <w:rsid w:val="006A387C"/>
    <w:rsid w:val="006B0948"/>
    <w:rsid w:val="006E2C48"/>
    <w:rsid w:val="006F1885"/>
    <w:rsid w:val="00702FC9"/>
    <w:rsid w:val="00717245"/>
    <w:rsid w:val="0073638B"/>
    <w:rsid w:val="00750053"/>
    <w:rsid w:val="0076355D"/>
    <w:rsid w:val="007678D3"/>
    <w:rsid w:val="00770E29"/>
    <w:rsid w:val="00777347"/>
    <w:rsid w:val="007919C3"/>
    <w:rsid w:val="00792ABA"/>
    <w:rsid w:val="007B1148"/>
    <w:rsid w:val="007B69E9"/>
    <w:rsid w:val="007B7A1B"/>
    <w:rsid w:val="007C0A37"/>
    <w:rsid w:val="007C223E"/>
    <w:rsid w:val="007D0EED"/>
    <w:rsid w:val="007D4E84"/>
    <w:rsid w:val="007D581A"/>
    <w:rsid w:val="00802F2A"/>
    <w:rsid w:val="008076B0"/>
    <w:rsid w:val="00810C7C"/>
    <w:rsid w:val="00827D39"/>
    <w:rsid w:val="00867477"/>
    <w:rsid w:val="00872326"/>
    <w:rsid w:val="00876081"/>
    <w:rsid w:val="008857ED"/>
    <w:rsid w:val="008916D3"/>
    <w:rsid w:val="008922C0"/>
    <w:rsid w:val="008B076D"/>
    <w:rsid w:val="008B0F86"/>
    <w:rsid w:val="008B1428"/>
    <w:rsid w:val="008D3A68"/>
    <w:rsid w:val="008E6574"/>
    <w:rsid w:val="008F2982"/>
    <w:rsid w:val="008F5897"/>
    <w:rsid w:val="008F6774"/>
    <w:rsid w:val="009037FE"/>
    <w:rsid w:val="009170C0"/>
    <w:rsid w:val="00921A7B"/>
    <w:rsid w:val="00926C3F"/>
    <w:rsid w:val="00930A36"/>
    <w:rsid w:val="00935CB5"/>
    <w:rsid w:val="00942E28"/>
    <w:rsid w:val="00954FA5"/>
    <w:rsid w:val="00955652"/>
    <w:rsid w:val="009623A0"/>
    <w:rsid w:val="009651B5"/>
    <w:rsid w:val="00981E62"/>
    <w:rsid w:val="00997AF8"/>
    <w:rsid w:val="009A0406"/>
    <w:rsid w:val="009B2C3E"/>
    <w:rsid w:val="009D37A7"/>
    <w:rsid w:val="009E30CC"/>
    <w:rsid w:val="009F4CB5"/>
    <w:rsid w:val="009F6514"/>
    <w:rsid w:val="00A10403"/>
    <w:rsid w:val="00A21F01"/>
    <w:rsid w:val="00A250CE"/>
    <w:rsid w:val="00A44BB2"/>
    <w:rsid w:val="00A55FA5"/>
    <w:rsid w:val="00A64813"/>
    <w:rsid w:val="00A6612E"/>
    <w:rsid w:val="00A807D0"/>
    <w:rsid w:val="00A9016A"/>
    <w:rsid w:val="00A97E7A"/>
    <w:rsid w:val="00AA14D4"/>
    <w:rsid w:val="00AA53C8"/>
    <w:rsid w:val="00AA697C"/>
    <w:rsid w:val="00AC2F39"/>
    <w:rsid w:val="00AC2FB0"/>
    <w:rsid w:val="00AD20C6"/>
    <w:rsid w:val="00AD6A69"/>
    <w:rsid w:val="00AF28F0"/>
    <w:rsid w:val="00B01E86"/>
    <w:rsid w:val="00B15763"/>
    <w:rsid w:val="00B346ED"/>
    <w:rsid w:val="00B52C5E"/>
    <w:rsid w:val="00B53B45"/>
    <w:rsid w:val="00B55675"/>
    <w:rsid w:val="00B704B0"/>
    <w:rsid w:val="00B84E3A"/>
    <w:rsid w:val="00B9186B"/>
    <w:rsid w:val="00B94285"/>
    <w:rsid w:val="00BA25F2"/>
    <w:rsid w:val="00BA49F6"/>
    <w:rsid w:val="00BC0DAF"/>
    <w:rsid w:val="00BE5EA6"/>
    <w:rsid w:val="00C00D80"/>
    <w:rsid w:val="00C06CAA"/>
    <w:rsid w:val="00C20CC2"/>
    <w:rsid w:val="00C25D81"/>
    <w:rsid w:val="00C34C14"/>
    <w:rsid w:val="00C47C0B"/>
    <w:rsid w:val="00C6540E"/>
    <w:rsid w:val="00C67ABD"/>
    <w:rsid w:val="00CA43C4"/>
    <w:rsid w:val="00CB0C56"/>
    <w:rsid w:val="00CB61E5"/>
    <w:rsid w:val="00CF1366"/>
    <w:rsid w:val="00CF63F7"/>
    <w:rsid w:val="00D12D83"/>
    <w:rsid w:val="00D15931"/>
    <w:rsid w:val="00D169A5"/>
    <w:rsid w:val="00D2165B"/>
    <w:rsid w:val="00D222B1"/>
    <w:rsid w:val="00D302B4"/>
    <w:rsid w:val="00D3331E"/>
    <w:rsid w:val="00D36536"/>
    <w:rsid w:val="00D45861"/>
    <w:rsid w:val="00D6374C"/>
    <w:rsid w:val="00D6759A"/>
    <w:rsid w:val="00D717A5"/>
    <w:rsid w:val="00D8381E"/>
    <w:rsid w:val="00D9149C"/>
    <w:rsid w:val="00D95779"/>
    <w:rsid w:val="00D95A0D"/>
    <w:rsid w:val="00DA6C6A"/>
    <w:rsid w:val="00DB53B5"/>
    <w:rsid w:val="00DB6F15"/>
    <w:rsid w:val="00DC0E2A"/>
    <w:rsid w:val="00DD2E6E"/>
    <w:rsid w:val="00DE09FB"/>
    <w:rsid w:val="00DE198F"/>
    <w:rsid w:val="00DE27C8"/>
    <w:rsid w:val="00DE33BC"/>
    <w:rsid w:val="00E21429"/>
    <w:rsid w:val="00E25129"/>
    <w:rsid w:val="00E43047"/>
    <w:rsid w:val="00E452E3"/>
    <w:rsid w:val="00E459AF"/>
    <w:rsid w:val="00E6225E"/>
    <w:rsid w:val="00E70171"/>
    <w:rsid w:val="00E91B3D"/>
    <w:rsid w:val="00E91BBA"/>
    <w:rsid w:val="00EA00F8"/>
    <w:rsid w:val="00EA6501"/>
    <w:rsid w:val="00EB25BA"/>
    <w:rsid w:val="00EB62E1"/>
    <w:rsid w:val="00EC2E3A"/>
    <w:rsid w:val="00EC395E"/>
    <w:rsid w:val="00EE5B7F"/>
    <w:rsid w:val="00EE770D"/>
    <w:rsid w:val="00F031C2"/>
    <w:rsid w:val="00F05C16"/>
    <w:rsid w:val="00F159B3"/>
    <w:rsid w:val="00F21304"/>
    <w:rsid w:val="00F3562A"/>
    <w:rsid w:val="00F803E5"/>
    <w:rsid w:val="00F86231"/>
    <w:rsid w:val="00FA2F67"/>
    <w:rsid w:val="00FC2291"/>
    <w:rsid w:val="00FC41CF"/>
    <w:rsid w:val="00FD1440"/>
    <w:rsid w:val="00FE0C53"/>
    <w:rsid w:val="00FF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4B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A68"/>
    <w:pPr>
      <w:ind w:left="720"/>
      <w:contextualSpacing/>
    </w:pPr>
  </w:style>
  <w:style w:type="character" w:styleId="Hyperlink">
    <w:name w:val="Hyperlink"/>
    <w:basedOn w:val="DefaultParagraphFont"/>
    <w:uiPriority w:val="99"/>
    <w:unhideWhenUsed/>
    <w:rsid w:val="00BA25F2"/>
    <w:rPr>
      <w:color w:val="0000FF" w:themeColor="hyperlink"/>
      <w:u w:val="single"/>
    </w:rPr>
  </w:style>
  <w:style w:type="character" w:styleId="FollowedHyperlink">
    <w:name w:val="FollowedHyperlink"/>
    <w:basedOn w:val="DefaultParagraphFont"/>
    <w:uiPriority w:val="99"/>
    <w:semiHidden/>
    <w:unhideWhenUsed/>
    <w:rsid w:val="003E1D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A68"/>
    <w:pPr>
      <w:ind w:left="720"/>
      <w:contextualSpacing/>
    </w:pPr>
  </w:style>
  <w:style w:type="character" w:styleId="Hyperlink">
    <w:name w:val="Hyperlink"/>
    <w:basedOn w:val="DefaultParagraphFont"/>
    <w:uiPriority w:val="99"/>
    <w:unhideWhenUsed/>
    <w:rsid w:val="00BA25F2"/>
    <w:rPr>
      <w:color w:val="0000FF" w:themeColor="hyperlink"/>
      <w:u w:val="single"/>
    </w:rPr>
  </w:style>
  <w:style w:type="character" w:styleId="FollowedHyperlink">
    <w:name w:val="FollowedHyperlink"/>
    <w:basedOn w:val="DefaultParagraphFont"/>
    <w:uiPriority w:val="99"/>
    <w:semiHidden/>
    <w:unhideWhenUsed/>
    <w:rsid w:val="003E1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uk/Become-An-Idea-Machine-Currency-ebook/dp/B00S1PRTL4" TargetMode="External"/><Relationship Id="rId18" Type="http://schemas.openxmlformats.org/officeDocument/2006/relationships/hyperlink" Target="http://www.mykindacrowd.com" TargetMode="External"/><Relationship Id="rId26" Type="http://schemas.openxmlformats.org/officeDocument/2006/relationships/hyperlink" Target="https://www.quora.com/What-are-the-good-habits-you-can-develop-now-that-will-prove-to-be-fruitful-in-the-future/answer/Matt-Hearnden" TargetMode="External"/><Relationship Id="rId39" Type="http://schemas.openxmlformats.org/officeDocument/2006/relationships/hyperlink" Target="http://www.superheroyou.com" TargetMode="External"/><Relationship Id="rId21" Type="http://schemas.openxmlformats.org/officeDocument/2006/relationships/hyperlink" Target="http://www.graduatejobpodcast.com/secrets/" TargetMode="External"/><Relationship Id="rId34" Type="http://schemas.openxmlformats.org/officeDocument/2006/relationships/hyperlink" Target="http://www.matthearnden.com" TargetMode="External"/><Relationship Id="rId42" Type="http://schemas.openxmlformats.org/officeDocument/2006/relationships/hyperlink" Target="http://superheroyou.com/rlsotw-you/" TargetMode="External"/><Relationship Id="rId47" Type="http://schemas.openxmlformats.org/officeDocument/2006/relationships/hyperlink" Target="http://www.matthearnden.com/heres-some-advice/" TargetMode="External"/><Relationship Id="rId50" Type="http://schemas.openxmlformats.org/officeDocument/2006/relationships/hyperlink" Target="http://www.matthearnden.com/11-liberating-paradoxes/" TargetMode="External"/><Relationship Id="rId55" Type="http://schemas.openxmlformats.org/officeDocument/2006/relationships/hyperlink" Target="http://www.matthearnden.com/how-to-juggle/" TargetMode="External"/><Relationship Id="rId63" Type="http://schemas.openxmlformats.org/officeDocument/2006/relationships/fontTable" Target="fontTable.xml"/><Relationship Id="rId7" Type="http://schemas.openxmlformats.org/officeDocument/2006/relationships/hyperlink" Target="http://www.podcastchart.com/podcasts/ask-altucher/episodes/ep-255-the-perfect-resume-to-get-any-job-today" TargetMode="External"/><Relationship Id="rId2" Type="http://schemas.openxmlformats.org/officeDocument/2006/relationships/styles" Target="styles.xml"/><Relationship Id="rId16" Type="http://schemas.openxmlformats.org/officeDocument/2006/relationships/hyperlink" Target="http://www.jamesaltucher.com/2012/10/how-to-become-an-idea-machine/" TargetMode="External"/><Relationship Id="rId20" Type="http://schemas.openxmlformats.org/officeDocument/2006/relationships/hyperlink" Target="http://www.graduatejobpodcast.com" TargetMode="External"/><Relationship Id="rId29" Type="http://schemas.openxmlformats.org/officeDocument/2006/relationships/hyperlink" Target="https://www.quora.com/What-is-the-most-difficult-thing-to-learn-and-accept-about-life/answer/Matt-Hearnden" TargetMode="External"/><Relationship Id="rId41" Type="http://schemas.openxmlformats.org/officeDocument/2006/relationships/hyperlink" Target="http://superheroyou.com/responsibility-power/" TargetMode="External"/><Relationship Id="rId54" Type="http://schemas.openxmlformats.org/officeDocument/2006/relationships/hyperlink" Target="http://www.matthearnden.com/arent-you-more-than-that/" TargetMode="External"/><Relationship Id="rId62" Type="http://schemas.openxmlformats.org/officeDocument/2006/relationships/hyperlink" Target="http://www.amazon.co.uk/42-Matt-Hearnden-ebook/dp/B016OP5DZG/ref=sr_1_1?s=books&amp;ie=UTF8&amp;qid=1448969051&amp;sr=1-1&amp;keywords=matt+hearnden" TargetMode="External"/><Relationship Id="rId1" Type="http://schemas.openxmlformats.org/officeDocument/2006/relationships/numbering" Target="numbering.xml"/><Relationship Id="rId6" Type="http://schemas.openxmlformats.org/officeDocument/2006/relationships/hyperlink" Target="http://uk.businessinsider.com/nina-mufleh-airbnb-resume-2015-4?r=US&amp;IR=T" TargetMode="External"/><Relationship Id="rId11" Type="http://schemas.openxmlformats.org/officeDocument/2006/relationships/hyperlink" Target="http://www.linkedin.com" TargetMode="External"/><Relationship Id="rId24" Type="http://schemas.openxmlformats.org/officeDocument/2006/relationships/hyperlink" Target="https://www.quora.com/If-you-had-3-months-to-recreate-yourself-what-would-you-do/answer/Matt-Hearnden" TargetMode="External"/><Relationship Id="rId32" Type="http://schemas.openxmlformats.org/officeDocument/2006/relationships/hyperlink" Target="https://www.quora.com/What-factors-in-life-should-I-consciously-not-allow-myself-to-be-influenced-by/answer/Matt-Hearnden" TargetMode="External"/><Relationship Id="rId37" Type="http://schemas.openxmlformats.org/officeDocument/2006/relationships/hyperlink" Target="http://theartofcharm.com/self-mastery/how-to-commit-to-writing/?hvid=4sdmB7" TargetMode="External"/><Relationship Id="rId40" Type="http://schemas.openxmlformats.org/officeDocument/2006/relationships/hyperlink" Target="http://superheroyou.com/superhero-lessons/" TargetMode="External"/><Relationship Id="rId45" Type="http://schemas.openxmlformats.org/officeDocument/2006/relationships/hyperlink" Target="http://www.matthearnden.com/notes-on-purpose/" TargetMode="External"/><Relationship Id="rId53" Type="http://schemas.openxmlformats.org/officeDocument/2006/relationships/hyperlink" Target="http://www.matthearnden.com/a-letter-to-myself-for-when-im-wondering-if-its-all-worth-it/" TargetMode="External"/><Relationship Id="rId58" Type="http://schemas.openxmlformats.org/officeDocument/2006/relationships/hyperlink" Target="http://www.amazon.co.uk/Mastery-Robert-Greene-Collection/dp/178125091X/ref=sr_1_1?ie=UTF8&amp;qid=1448968901&amp;sr=8-1&amp;keywords=mastery" TargetMode="External"/><Relationship Id="rId5" Type="http://schemas.openxmlformats.org/officeDocument/2006/relationships/webSettings" Target="webSettings.xml"/><Relationship Id="rId15" Type="http://schemas.openxmlformats.org/officeDocument/2006/relationships/hyperlink" Target="http://www.jamesaltucher.com/2015/01/faq-on-how-to-become-an-idea-machine/" TargetMode="External"/><Relationship Id="rId23" Type="http://schemas.openxmlformats.org/officeDocument/2006/relationships/hyperlink" Target="https://www.quora.com/What-are-the-most-difficult-and-useful-things-people-have-to-learn-in-their-20s/answer/Matt-Hearnden" TargetMode="External"/><Relationship Id="rId28" Type="http://schemas.openxmlformats.org/officeDocument/2006/relationships/hyperlink" Target="https://www.quora.com/What-are-the-21-things-to-know-before-turning-21/answer/Matt-Hearnden" TargetMode="External"/><Relationship Id="rId36" Type="http://schemas.openxmlformats.org/officeDocument/2006/relationships/hyperlink" Target="http://www.theartofcharm.com" TargetMode="External"/><Relationship Id="rId49" Type="http://schemas.openxmlformats.org/officeDocument/2006/relationships/hyperlink" Target="http://www.matthearnden.com/whose-permission/" TargetMode="External"/><Relationship Id="rId57" Type="http://schemas.openxmlformats.org/officeDocument/2006/relationships/hyperlink" Target="http://www.amazon.co.uk/Choose-Yourself-James-Altucher-ebook/dp/B00CO8D3G4/ref=sr_1_1?s=books&amp;ie=UTF8&amp;qid=1448968834&amp;sr=1-1&amp;keywords=choose+yourself" TargetMode="External"/><Relationship Id="rId61" Type="http://schemas.openxmlformats.org/officeDocument/2006/relationships/hyperlink" Target="http://www.amazon.co.uk/How-Win-Friends-Influence-People-ebook/dp/B0044XUINS/ref=sr_1_1?s=books&amp;ie=UTF8&amp;qid=1448969000&amp;sr=1-1&amp;keywords=how+to+win+friends+and+influence+people" TargetMode="External"/><Relationship Id="rId10" Type="http://schemas.openxmlformats.org/officeDocument/2006/relationships/hyperlink" Target="http://www.medium.com" TargetMode="External"/><Relationship Id="rId19" Type="http://schemas.openxmlformats.org/officeDocument/2006/relationships/hyperlink" Target="http://www.matthearnden.com/the-list/" TargetMode="External"/><Relationship Id="rId31" Type="http://schemas.openxmlformats.org/officeDocument/2006/relationships/hyperlink" Target="https://www.quora.com/How-can-I-figure-out-what-I-really-want-to-do-with-my-life-after-college/answer/Matt-Hearnden" TargetMode="External"/><Relationship Id="rId44" Type="http://schemas.openxmlformats.org/officeDocument/2006/relationships/hyperlink" Target="http://www.matthearnden.com/what-do-you-love-that-you-cant-do/" TargetMode="External"/><Relationship Id="rId52" Type="http://schemas.openxmlformats.org/officeDocument/2006/relationships/hyperlink" Target="http://www.matthearnden.com/10-of-my-biggest-self-improvement-milestones/" TargetMode="External"/><Relationship Id="rId60" Type="http://schemas.openxmlformats.org/officeDocument/2006/relationships/hyperlink" Target="http://www.amazon.co.uk/Essentialism-Disciplined-Pursuit-Greg-McKeown/dp/0753555166/ref=sr_1_1?ie=UTF8&amp;qid=1448968975&amp;sr=8-1&amp;keywords=essentialism" TargetMode="External"/><Relationship Id="rId4" Type="http://schemas.openxmlformats.org/officeDocument/2006/relationships/settings" Target="settings.xml"/><Relationship Id="rId9" Type="http://schemas.openxmlformats.org/officeDocument/2006/relationships/hyperlink" Target="http://www.linkedin.com" TargetMode="External"/><Relationship Id="rId14" Type="http://schemas.openxmlformats.org/officeDocument/2006/relationships/hyperlink" Target="http://www.jamesaltucher.com/2014/05/the-ultimate-guide-for-becoming-an-idea-machine/" TargetMode="External"/><Relationship Id="rId22" Type="http://schemas.openxmlformats.org/officeDocument/2006/relationships/hyperlink" Target="http://www.quora.com" TargetMode="External"/><Relationship Id="rId27" Type="http://schemas.openxmlformats.org/officeDocument/2006/relationships/hyperlink" Target="https://www.quora.com/How-should-a-24-year-old-invest-time-1/answer/Matt-Hearnden" TargetMode="External"/><Relationship Id="rId30" Type="http://schemas.openxmlformats.org/officeDocument/2006/relationships/hyperlink" Target="https://www.quora.com/What-are-the-best-lessons-youve-learned-at-college-university/answer/Matt-Hearnden" TargetMode="External"/><Relationship Id="rId35" Type="http://schemas.openxmlformats.org/officeDocument/2006/relationships/hyperlink" Target="http://www.twitter.com/matt_hearnden" TargetMode="External"/><Relationship Id="rId43" Type="http://schemas.openxmlformats.org/officeDocument/2006/relationships/hyperlink" Target="http://www.matthearnden.com" TargetMode="External"/><Relationship Id="rId48" Type="http://schemas.openxmlformats.org/officeDocument/2006/relationships/hyperlink" Target="http://www.matthearnden.com/10-ridiculous-and-unbelievable-ways-to-stay-motivated/" TargetMode="External"/><Relationship Id="rId56" Type="http://schemas.openxmlformats.org/officeDocument/2006/relationships/hyperlink" Target="http://www.amazon.co.uk/The-Obstacle-Way-Adversity-Advantage/dp/1781251487" TargetMode="External"/><Relationship Id="rId64" Type="http://schemas.openxmlformats.org/officeDocument/2006/relationships/theme" Target="theme/theme1.xml"/><Relationship Id="rId8" Type="http://schemas.openxmlformats.org/officeDocument/2006/relationships/hyperlink" Target="http://www.ted.com/talks/larry_smith_why_you_will_fail_to_have_a_great_career?language=en" TargetMode="External"/><Relationship Id="rId51" Type="http://schemas.openxmlformats.org/officeDocument/2006/relationships/hyperlink" Target="http://www.matthearnden.com/9-unusual-uncommon-and-unpopular-ways-to-invest-time/" TargetMode="External"/><Relationship Id="rId3" Type="http://schemas.microsoft.com/office/2007/relationships/stylesWithEffects" Target="stylesWithEffects.xml"/><Relationship Id="rId12" Type="http://schemas.openxmlformats.org/officeDocument/2006/relationships/hyperlink" Target="http://www.medium.com" TargetMode="External"/><Relationship Id="rId17" Type="http://schemas.openxmlformats.org/officeDocument/2006/relationships/hyperlink" Target="http://www.mykindacrowd.com" TargetMode="External"/><Relationship Id="rId25" Type="http://schemas.openxmlformats.org/officeDocument/2006/relationships/hyperlink" Target="https://www.quora.com/What-can-people-start-doing-now-that-will-help-them-a-lot-in-about-five-years/answer/Matt-Hearnden" TargetMode="External"/><Relationship Id="rId33" Type="http://schemas.openxmlformats.org/officeDocument/2006/relationships/hyperlink" Target="https://www.quora.com/What-are-important-things-and-advice-to-know-that-people-generally-arent-told-about/answer/Matt-Hearnden" TargetMode="External"/><Relationship Id="rId38" Type="http://schemas.openxmlformats.org/officeDocument/2006/relationships/hyperlink" Target="http://theartofcharm.com/empowerment/success-comparison/?hvid=5Jbqys" TargetMode="External"/><Relationship Id="rId46" Type="http://schemas.openxmlformats.org/officeDocument/2006/relationships/hyperlink" Target="http://www.matthearnden.com/the-gut-trance/" TargetMode="External"/><Relationship Id="rId59" Type="http://schemas.openxmlformats.org/officeDocument/2006/relationships/hyperlink" Target="http://www.amazon.co.uk/Alchemist-Fable-About-Following-Your-Dream/dp/0722532938/ref=sr_1_1?ie=UTF8&amp;qid=1448968954&amp;sr=8-1&amp;keywords=the+alchem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4445</Words>
  <Characters>25343</Characters>
  <Application>Microsoft Office Word</Application>
  <DocSecurity>0</DocSecurity>
  <Lines>211</Lines>
  <Paragraphs>59</Paragraphs>
  <ScaleCrop>false</ScaleCrop>
  <Company/>
  <LinksUpToDate>false</LinksUpToDate>
  <CharactersWithSpaces>29729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Hearnden</dc:creator>
  <cp:lastModifiedBy>JC</cp:lastModifiedBy>
  <cp:revision>2</cp:revision>
  <dcterms:created xsi:type="dcterms:W3CDTF">2016-01-29T13:59:00Z</dcterms:created>
  <dcterms:modified xsi:type="dcterms:W3CDTF">2016-01-29T13:59:00Z</dcterms:modified>
</cp:coreProperties>
</file>